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2958" w:type="dxa"/>
        <w:tblLayout w:type="fixed"/>
        <w:tblLook w:val="04A0" w:firstRow="1" w:lastRow="0" w:firstColumn="1" w:lastColumn="0" w:noHBand="0" w:noVBand="1"/>
      </w:tblPr>
      <w:tblGrid>
        <w:gridCol w:w="817"/>
        <w:gridCol w:w="821"/>
        <w:gridCol w:w="1589"/>
        <w:gridCol w:w="1651"/>
        <w:gridCol w:w="1530"/>
        <w:gridCol w:w="450"/>
        <w:gridCol w:w="747"/>
        <w:gridCol w:w="819"/>
        <w:gridCol w:w="34"/>
        <w:gridCol w:w="900"/>
        <w:gridCol w:w="810"/>
        <w:gridCol w:w="146"/>
        <w:gridCol w:w="844"/>
        <w:gridCol w:w="956"/>
        <w:gridCol w:w="844"/>
      </w:tblGrid>
      <w:tr w:rsidR="002D2C25" w:rsidRPr="00AE76E9" w14:paraId="6A19ABEE" w14:textId="77777777" w:rsidTr="00E567CF">
        <w:trPr>
          <w:trHeight w:val="346"/>
        </w:trPr>
        <w:tc>
          <w:tcPr>
            <w:tcW w:w="1638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4ED85BE" w14:textId="77777777" w:rsidR="002D2C25" w:rsidRDefault="002D2C25" w:rsidP="00033547">
            <w:pPr>
              <w:jc w:val="center"/>
            </w:pPr>
          </w:p>
          <w:p w14:paraId="473093FA" w14:textId="77777777" w:rsidR="002D2C25" w:rsidRPr="00AE76E9" w:rsidRDefault="002D2C25" w:rsidP="00033547">
            <w:pPr>
              <w:jc w:val="center"/>
            </w:pPr>
            <w:r w:rsidRPr="00AE76E9">
              <w:rPr>
                <w:noProof/>
              </w:rPr>
              <w:drawing>
                <wp:inline distT="0" distB="0" distL="0" distR="0" wp14:anchorId="477C2ABD" wp14:editId="0180679C">
                  <wp:extent cx="408082" cy="474785"/>
                  <wp:effectExtent l="19050" t="0" r="0" b="0"/>
                  <wp:docPr id="3" name="Picture 2" descr="Logo Undi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dip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92" cy="475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9C260" w14:textId="77777777" w:rsidR="002D2C25" w:rsidRPr="00AE76E9" w:rsidRDefault="002D2C25" w:rsidP="00033547">
            <w:pPr>
              <w:jc w:val="center"/>
            </w:pPr>
          </w:p>
        </w:tc>
        <w:tc>
          <w:tcPr>
            <w:tcW w:w="11320" w:type="dxa"/>
            <w:gridSpan w:val="13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492AD92" w14:textId="77777777" w:rsidR="002D2C25" w:rsidRPr="00AE76E9" w:rsidRDefault="002D2C25" w:rsidP="0003354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AE76E9">
              <w:rPr>
                <w:rFonts w:cs="Aharoni"/>
                <w:b/>
                <w:sz w:val="40"/>
                <w:szCs w:val="32"/>
              </w:rPr>
              <w:t>RENCANA PEMBELAJARAN SEMESTER</w:t>
            </w:r>
          </w:p>
        </w:tc>
      </w:tr>
      <w:tr w:rsidR="002D2C25" w:rsidRPr="00AE76E9" w14:paraId="5E095D94" w14:textId="77777777" w:rsidTr="00E567CF">
        <w:trPr>
          <w:trHeight w:val="346"/>
        </w:trPr>
        <w:tc>
          <w:tcPr>
            <w:tcW w:w="1638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5E5A6E5" w14:textId="77777777" w:rsidR="002D2C25" w:rsidRPr="00AE76E9" w:rsidRDefault="002D2C25" w:rsidP="00033547">
            <w:pPr>
              <w:jc w:val="center"/>
              <w:rPr>
                <w:noProof/>
              </w:rPr>
            </w:pPr>
          </w:p>
        </w:tc>
        <w:tc>
          <w:tcPr>
            <w:tcW w:w="5967" w:type="dxa"/>
            <w:gridSpan w:val="5"/>
            <w:tcBorders>
              <w:left w:val="single" w:sz="4" w:space="0" w:color="auto"/>
            </w:tcBorders>
            <w:vAlign w:val="center"/>
          </w:tcPr>
          <w:p w14:paraId="06408C71" w14:textId="4E1EB93B" w:rsidR="00FC1C05" w:rsidRPr="00FC1C05" w:rsidRDefault="00FC1C05" w:rsidP="00E567CF">
            <w:pPr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P</w:t>
            </w:r>
            <w:r w:rsidRPr="00AE76E9">
              <w:rPr>
                <w:rFonts w:cs="Aharoni"/>
                <w:b/>
              </w:rPr>
              <w:t xml:space="preserve">rogram </w:t>
            </w:r>
            <w:proofErr w:type="spellStart"/>
            <w:r w:rsidRPr="00AE76E9">
              <w:rPr>
                <w:rFonts w:cs="Aharoni"/>
                <w:b/>
              </w:rPr>
              <w:t>studi</w:t>
            </w:r>
            <w:proofErr w:type="spellEnd"/>
            <w:r w:rsidRPr="00AE76E9">
              <w:rPr>
                <w:rFonts w:cs="Aharoni"/>
                <w:b/>
              </w:rPr>
              <w:t xml:space="preserve">: </w:t>
            </w:r>
            <w:proofErr w:type="spellStart"/>
            <w:r w:rsidR="00BB3946">
              <w:rPr>
                <w:rFonts w:cs="Aharoni"/>
                <w:b/>
              </w:rPr>
              <w:t>Doktor</w:t>
            </w:r>
            <w:proofErr w:type="spellEnd"/>
            <w:r w:rsidRPr="00FC1C05">
              <w:rPr>
                <w:rFonts w:cs="Aharoni"/>
                <w:b/>
              </w:rPr>
              <w:t xml:space="preserve"> </w:t>
            </w:r>
            <w:proofErr w:type="spellStart"/>
            <w:r w:rsidR="00E567CF">
              <w:rPr>
                <w:rFonts w:cs="Aharoni"/>
                <w:b/>
              </w:rPr>
              <w:t>Ilmu</w:t>
            </w:r>
            <w:proofErr w:type="spellEnd"/>
            <w:r w:rsidR="00591FAA">
              <w:rPr>
                <w:rFonts w:cs="Aharoni"/>
                <w:b/>
              </w:rPr>
              <w:t xml:space="preserve"> </w:t>
            </w:r>
            <w:proofErr w:type="spellStart"/>
            <w:r w:rsidR="00E567CF">
              <w:rPr>
                <w:rFonts w:cs="Aharoni"/>
                <w:b/>
              </w:rPr>
              <w:t>Lingkungan</w:t>
            </w:r>
            <w:proofErr w:type="spellEnd"/>
          </w:p>
        </w:tc>
        <w:tc>
          <w:tcPr>
            <w:tcW w:w="5353" w:type="dxa"/>
            <w:gridSpan w:val="8"/>
            <w:tcBorders>
              <w:right w:val="thickThinSmallGap" w:sz="24" w:space="0" w:color="auto"/>
            </w:tcBorders>
            <w:vAlign w:val="center"/>
          </w:tcPr>
          <w:p w14:paraId="7558783B" w14:textId="77777777" w:rsidR="002D2C25" w:rsidRPr="00AE76E9" w:rsidRDefault="002D2C25" w:rsidP="00E567CF">
            <w:pPr>
              <w:rPr>
                <w:rFonts w:cs="Aharoni"/>
                <w:b/>
              </w:rPr>
            </w:pPr>
            <w:proofErr w:type="spellStart"/>
            <w:r w:rsidRPr="00AE76E9">
              <w:rPr>
                <w:rFonts w:cs="Aharoni"/>
                <w:b/>
              </w:rPr>
              <w:t>Fakultas</w:t>
            </w:r>
            <w:proofErr w:type="spellEnd"/>
            <w:r w:rsidRPr="00AE76E9">
              <w:rPr>
                <w:rFonts w:cs="Aharoni"/>
                <w:b/>
              </w:rPr>
              <w:t xml:space="preserve">: </w:t>
            </w:r>
            <w:proofErr w:type="spellStart"/>
            <w:r w:rsidR="00E567CF">
              <w:rPr>
                <w:rFonts w:cs="Aharoni"/>
                <w:b/>
              </w:rPr>
              <w:t>Sekolah</w:t>
            </w:r>
            <w:proofErr w:type="spellEnd"/>
            <w:r w:rsidR="00591FAA">
              <w:rPr>
                <w:rFonts w:cs="Aharoni"/>
                <w:b/>
              </w:rPr>
              <w:t xml:space="preserve"> </w:t>
            </w:r>
            <w:proofErr w:type="spellStart"/>
            <w:r w:rsidR="00E567CF">
              <w:rPr>
                <w:rFonts w:cs="Aharoni"/>
                <w:b/>
              </w:rPr>
              <w:t>Pascasarjana</w:t>
            </w:r>
            <w:proofErr w:type="spellEnd"/>
          </w:p>
        </w:tc>
      </w:tr>
      <w:tr w:rsidR="002D2C25" w:rsidRPr="00AE76E9" w14:paraId="50139898" w14:textId="77777777" w:rsidTr="00E567CF">
        <w:tc>
          <w:tcPr>
            <w:tcW w:w="3227" w:type="dxa"/>
            <w:gridSpan w:val="3"/>
            <w:tcBorders>
              <w:left w:val="thinThickSmallGap" w:sz="24" w:space="0" w:color="auto"/>
            </w:tcBorders>
          </w:tcPr>
          <w:p w14:paraId="2857D135" w14:textId="77777777" w:rsidR="002D2C25" w:rsidRPr="00AE76E9" w:rsidRDefault="002D2C25" w:rsidP="00033547">
            <w:pPr>
              <w:rPr>
                <w:b/>
              </w:rPr>
            </w:pPr>
            <w:r w:rsidRPr="00AE76E9">
              <w:rPr>
                <w:b/>
              </w:rPr>
              <w:t xml:space="preserve">Mata </w:t>
            </w:r>
            <w:proofErr w:type="spellStart"/>
            <w:r w:rsidRPr="00AE76E9">
              <w:rPr>
                <w:b/>
              </w:rPr>
              <w:t>Kuliah</w:t>
            </w:r>
            <w:proofErr w:type="spellEnd"/>
            <w:r w:rsidRPr="00AE76E9">
              <w:rPr>
                <w:b/>
              </w:rPr>
              <w:t>:</w:t>
            </w:r>
          </w:p>
        </w:tc>
        <w:tc>
          <w:tcPr>
            <w:tcW w:w="3181" w:type="dxa"/>
            <w:gridSpan w:val="2"/>
          </w:tcPr>
          <w:p w14:paraId="4C019AF2" w14:textId="5728D621" w:rsidR="002D2C25" w:rsidRPr="00AE76E9" w:rsidRDefault="001A4DD3" w:rsidP="00033547">
            <w:proofErr w:type="spellStart"/>
            <w:r>
              <w:rPr>
                <w:rFonts w:cstheme="minorHAnsi"/>
                <w:sz w:val="20"/>
                <w:szCs w:val="20"/>
              </w:rPr>
              <w:t>Analisis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Pemodelan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Lingkungan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gridSpan w:val="2"/>
          </w:tcPr>
          <w:p w14:paraId="74A214B2" w14:textId="77777777" w:rsidR="002D2C25" w:rsidRPr="00AE76E9" w:rsidRDefault="002D2C25" w:rsidP="00033547">
            <w:pPr>
              <w:rPr>
                <w:b/>
              </w:rPr>
            </w:pPr>
            <w:r w:rsidRPr="00AE76E9">
              <w:rPr>
                <w:b/>
              </w:rPr>
              <w:t>Kode:</w:t>
            </w:r>
          </w:p>
          <w:p w14:paraId="0900E841" w14:textId="7899B258" w:rsidR="007B5196" w:rsidRPr="00E567CF" w:rsidRDefault="00FD71D6" w:rsidP="002576C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CIL-2</w:t>
            </w:r>
            <w:r w:rsidR="00BB3946">
              <w:rPr>
                <w:sz w:val="20"/>
                <w:szCs w:val="20"/>
              </w:rPr>
              <w:t>381</w:t>
            </w:r>
            <w:r w:rsidR="001A4DD3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2"/>
          </w:tcPr>
          <w:p w14:paraId="02DAB532" w14:textId="77777777" w:rsidR="002D2C25" w:rsidRPr="00AE76E9" w:rsidRDefault="002D2C25" w:rsidP="00033547"/>
        </w:tc>
        <w:tc>
          <w:tcPr>
            <w:tcW w:w="900" w:type="dxa"/>
          </w:tcPr>
          <w:p w14:paraId="1B65FFC1" w14:textId="77777777" w:rsidR="002D2C25" w:rsidRPr="00AE76E9" w:rsidRDefault="002D2C25" w:rsidP="00FC1C05">
            <w:pPr>
              <w:rPr>
                <w:b/>
              </w:rPr>
            </w:pPr>
            <w:r w:rsidRPr="00AE76E9">
              <w:rPr>
                <w:b/>
              </w:rPr>
              <w:t>SKS:</w:t>
            </w:r>
            <w:r w:rsidR="00D630E1">
              <w:rPr>
                <w:b/>
              </w:rPr>
              <w:t>3</w:t>
            </w:r>
          </w:p>
        </w:tc>
        <w:tc>
          <w:tcPr>
            <w:tcW w:w="810" w:type="dxa"/>
          </w:tcPr>
          <w:p w14:paraId="3311589F" w14:textId="77777777" w:rsidR="002D2C25" w:rsidRPr="00AE76E9" w:rsidRDefault="002D2C25" w:rsidP="00033547"/>
        </w:tc>
        <w:tc>
          <w:tcPr>
            <w:tcW w:w="990" w:type="dxa"/>
            <w:gridSpan w:val="2"/>
          </w:tcPr>
          <w:p w14:paraId="3B819D82" w14:textId="77777777" w:rsidR="002576C3" w:rsidRPr="00FC1C05" w:rsidRDefault="002D2C25" w:rsidP="00665F86">
            <w:r w:rsidRPr="00AE76E9">
              <w:rPr>
                <w:b/>
              </w:rPr>
              <w:t>Sem:</w:t>
            </w:r>
            <w:r w:rsidR="00E567CF">
              <w:rPr>
                <w:b/>
              </w:rPr>
              <w:t>1</w:t>
            </w:r>
          </w:p>
        </w:tc>
        <w:tc>
          <w:tcPr>
            <w:tcW w:w="1800" w:type="dxa"/>
            <w:gridSpan w:val="2"/>
            <w:tcBorders>
              <w:right w:val="thickThinSmallGap" w:sz="24" w:space="0" w:color="auto"/>
            </w:tcBorders>
          </w:tcPr>
          <w:p w14:paraId="76846495" w14:textId="77777777" w:rsidR="002D2C25" w:rsidRPr="00AE76E9" w:rsidRDefault="002D2C25" w:rsidP="00033547"/>
        </w:tc>
      </w:tr>
      <w:tr w:rsidR="002D2C25" w:rsidRPr="00AE76E9" w14:paraId="10B143B8" w14:textId="77777777" w:rsidTr="00E567CF">
        <w:tc>
          <w:tcPr>
            <w:tcW w:w="3227" w:type="dxa"/>
            <w:gridSpan w:val="3"/>
            <w:tcBorders>
              <w:left w:val="thinThickSmallGap" w:sz="24" w:space="0" w:color="auto"/>
            </w:tcBorders>
          </w:tcPr>
          <w:p w14:paraId="1AD1F1C9" w14:textId="5C76939B" w:rsidR="002D2C25" w:rsidRPr="00AE76E9" w:rsidRDefault="002D2C25" w:rsidP="00033547">
            <w:pPr>
              <w:rPr>
                <w:b/>
              </w:rPr>
            </w:pPr>
            <w:proofErr w:type="spellStart"/>
            <w:r w:rsidRPr="00AE76E9">
              <w:rPr>
                <w:b/>
              </w:rPr>
              <w:t>Dosen</w:t>
            </w:r>
            <w:proofErr w:type="spellEnd"/>
            <w:r w:rsidR="00BB3946">
              <w:rPr>
                <w:b/>
              </w:rPr>
              <w:t xml:space="preserve"> </w:t>
            </w:r>
            <w:proofErr w:type="spellStart"/>
            <w:r w:rsidRPr="00AE76E9">
              <w:rPr>
                <w:b/>
              </w:rPr>
              <w:t>Pengampu</w:t>
            </w:r>
            <w:proofErr w:type="spellEnd"/>
            <w:r w:rsidRPr="00AE76E9">
              <w:rPr>
                <w:b/>
              </w:rPr>
              <w:t>:</w:t>
            </w:r>
          </w:p>
        </w:tc>
        <w:tc>
          <w:tcPr>
            <w:tcW w:w="9731" w:type="dxa"/>
            <w:gridSpan w:val="12"/>
            <w:tcBorders>
              <w:right w:val="thickThinSmallGap" w:sz="24" w:space="0" w:color="auto"/>
            </w:tcBorders>
            <w:vAlign w:val="center"/>
          </w:tcPr>
          <w:p w14:paraId="35CD8C92" w14:textId="7EAB59E2" w:rsidR="00FD71D6" w:rsidRDefault="00BB3946" w:rsidP="00FD71D6">
            <w:pPr>
              <w:pStyle w:val="ListParagraph"/>
              <w:numPr>
                <w:ilvl w:val="0"/>
                <w:numId w:val="19"/>
              </w:numPr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Prof. Dr. Ir. </w:t>
            </w:r>
            <w:proofErr w:type="spellStart"/>
            <w:r>
              <w:rPr>
                <w:b/>
              </w:rPr>
              <w:t>Purwanto</w:t>
            </w:r>
            <w:proofErr w:type="spellEnd"/>
            <w:r>
              <w:rPr>
                <w:b/>
              </w:rPr>
              <w:t>, DEA</w:t>
            </w:r>
          </w:p>
          <w:p w14:paraId="299693CF" w14:textId="4EF5B361" w:rsidR="00FD71D6" w:rsidRPr="00FD34C1" w:rsidRDefault="001A4DD3" w:rsidP="00FD71D6">
            <w:pPr>
              <w:pStyle w:val="ListParagraph"/>
              <w:numPr>
                <w:ilvl w:val="0"/>
                <w:numId w:val="19"/>
              </w:numPr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Prof. </w:t>
            </w:r>
            <w:r w:rsidR="00FD71D6" w:rsidRPr="00FD71D6"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Sutrisno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Anggoro</w:t>
            </w:r>
            <w:proofErr w:type="spellEnd"/>
            <w:r>
              <w:rPr>
                <w:b/>
              </w:rPr>
              <w:t>, M.S.</w:t>
            </w:r>
          </w:p>
        </w:tc>
      </w:tr>
      <w:tr w:rsidR="002D2C25" w:rsidRPr="00AE76E9" w14:paraId="7D082E29" w14:textId="77777777" w:rsidTr="00E567CF">
        <w:tc>
          <w:tcPr>
            <w:tcW w:w="3227" w:type="dxa"/>
            <w:gridSpan w:val="3"/>
            <w:tcBorders>
              <w:left w:val="thinThickSmallGap" w:sz="24" w:space="0" w:color="auto"/>
            </w:tcBorders>
          </w:tcPr>
          <w:p w14:paraId="7B7FA34F" w14:textId="77777777" w:rsidR="002D2C25" w:rsidRPr="00AE76E9" w:rsidRDefault="002D2C25" w:rsidP="00033547">
            <w:pPr>
              <w:rPr>
                <w:b/>
              </w:rPr>
            </w:pPr>
            <w:proofErr w:type="spellStart"/>
            <w:r w:rsidRPr="00AE76E9">
              <w:rPr>
                <w:b/>
              </w:rPr>
              <w:t>Capaian</w:t>
            </w:r>
            <w:proofErr w:type="spellEnd"/>
            <w:r w:rsidR="00DB010A">
              <w:rPr>
                <w:b/>
              </w:rPr>
              <w:t xml:space="preserve"> </w:t>
            </w:r>
            <w:proofErr w:type="spellStart"/>
            <w:r w:rsidRPr="00AE76E9">
              <w:rPr>
                <w:b/>
              </w:rPr>
              <w:t>Pembelajaran</w:t>
            </w:r>
            <w:proofErr w:type="spellEnd"/>
          </w:p>
          <w:p w14:paraId="6AA91A1D" w14:textId="77777777" w:rsidR="002D2C25" w:rsidRPr="00AE76E9" w:rsidRDefault="002D2C25" w:rsidP="00033547">
            <w:pPr>
              <w:rPr>
                <w:b/>
              </w:rPr>
            </w:pPr>
            <w:r w:rsidRPr="00AE76E9">
              <w:rPr>
                <w:b/>
              </w:rPr>
              <w:t xml:space="preserve">Mata </w:t>
            </w:r>
            <w:proofErr w:type="spellStart"/>
            <w:r w:rsidRPr="00AE76E9">
              <w:rPr>
                <w:b/>
              </w:rPr>
              <w:t>Kuliah</w:t>
            </w:r>
            <w:proofErr w:type="spellEnd"/>
            <w:r w:rsidRPr="00AE76E9">
              <w:rPr>
                <w:b/>
              </w:rPr>
              <w:t>:</w:t>
            </w:r>
          </w:p>
        </w:tc>
        <w:tc>
          <w:tcPr>
            <w:tcW w:w="9731" w:type="dxa"/>
            <w:gridSpan w:val="12"/>
            <w:tcBorders>
              <w:right w:val="thickThinSmallGap" w:sz="24" w:space="0" w:color="auto"/>
            </w:tcBorders>
            <w:vAlign w:val="center"/>
          </w:tcPr>
          <w:p w14:paraId="615F1D09" w14:textId="3830510C" w:rsidR="001A4DD3" w:rsidRDefault="001A4DD3" w:rsidP="006C4EBD">
            <w:pPr>
              <w:pStyle w:val="ListParagraph"/>
              <w:numPr>
                <w:ilvl w:val="0"/>
                <w:numId w:val="20"/>
              </w:numPr>
              <w:ind w:left="164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4DD3">
              <w:rPr>
                <w:rFonts w:ascii="Calibri" w:hAnsi="Calibri" w:cs="Calibri"/>
                <w:sz w:val="20"/>
                <w:szCs w:val="20"/>
              </w:rPr>
              <w:t xml:space="preserve">Mampu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mengidentifikasi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memformulasikan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dan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menganalisis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masalah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rekayasa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kompleks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pada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sistem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terintegrasi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berdasarkan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pendekatan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analitik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komputasional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atau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eksperimental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E337F5B" w14:textId="649EB91C" w:rsidR="001A4DD3" w:rsidRDefault="001A4DD3" w:rsidP="006C4EBD">
            <w:pPr>
              <w:pStyle w:val="ListParagraph"/>
              <w:numPr>
                <w:ilvl w:val="0"/>
                <w:numId w:val="20"/>
              </w:numPr>
              <w:ind w:left="164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Menguasai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prinsip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dan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teknik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perancangan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sistem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terintegrasi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dengan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pendekatan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system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lingkungan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45BB3A8" w14:textId="6985A6BE" w:rsidR="006C4EBD" w:rsidRPr="006C4EBD" w:rsidRDefault="001A4DD3" w:rsidP="006C4EBD">
            <w:pPr>
              <w:pStyle w:val="ListParagraph"/>
              <w:numPr>
                <w:ilvl w:val="0"/>
                <w:numId w:val="20"/>
              </w:numPr>
              <w:ind w:left="164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4DD3">
              <w:rPr>
                <w:rFonts w:ascii="Calibri" w:hAnsi="Calibri" w:cs="Calibri"/>
                <w:sz w:val="20"/>
                <w:szCs w:val="20"/>
              </w:rPr>
              <w:t xml:space="preserve">Mampu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meneliti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dan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menyelidiki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masalah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rekayasa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kompleks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pada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sistem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terintegrasi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menggunakan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dasar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prinsip-prinsip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rekayasa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dan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dengan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melaksanakan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riset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analisis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interpretasi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data dan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sintesa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informasi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untuk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memberikan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ascii="Calibri" w:hAnsi="Calibri" w:cs="Calibri"/>
                <w:sz w:val="20"/>
                <w:szCs w:val="20"/>
              </w:rPr>
              <w:t>solusi</w:t>
            </w:r>
            <w:proofErr w:type="spellEnd"/>
            <w:r w:rsidRPr="001A4DD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D2C25" w:rsidRPr="00AE76E9" w14:paraId="2285FD18" w14:textId="77777777" w:rsidTr="00E567CF">
        <w:tc>
          <w:tcPr>
            <w:tcW w:w="3227" w:type="dxa"/>
            <w:gridSpan w:val="3"/>
            <w:tcBorders>
              <w:left w:val="thinThickSmallGap" w:sz="24" w:space="0" w:color="auto"/>
            </w:tcBorders>
          </w:tcPr>
          <w:p w14:paraId="3DDFDE18" w14:textId="77777777" w:rsidR="002D2C25" w:rsidRPr="00AE76E9" w:rsidRDefault="002D2C25" w:rsidP="00033547">
            <w:pPr>
              <w:rPr>
                <w:b/>
              </w:rPr>
            </w:pPr>
            <w:proofErr w:type="spellStart"/>
            <w:r w:rsidRPr="00AE76E9">
              <w:rPr>
                <w:b/>
              </w:rPr>
              <w:t>Deskripsi</w:t>
            </w:r>
            <w:proofErr w:type="spellEnd"/>
            <w:r w:rsidR="00DB010A">
              <w:rPr>
                <w:b/>
              </w:rPr>
              <w:t xml:space="preserve"> </w:t>
            </w:r>
            <w:proofErr w:type="spellStart"/>
            <w:r w:rsidRPr="00AE76E9">
              <w:rPr>
                <w:b/>
              </w:rPr>
              <w:t>singkat</w:t>
            </w:r>
            <w:proofErr w:type="spellEnd"/>
            <w:r w:rsidRPr="00AE76E9">
              <w:rPr>
                <w:b/>
              </w:rPr>
              <w:t xml:space="preserve"> Mata </w:t>
            </w:r>
            <w:proofErr w:type="spellStart"/>
            <w:r w:rsidRPr="00AE76E9">
              <w:rPr>
                <w:b/>
              </w:rPr>
              <w:t>Kuliah</w:t>
            </w:r>
            <w:proofErr w:type="spellEnd"/>
            <w:r w:rsidRPr="00AE76E9">
              <w:rPr>
                <w:b/>
              </w:rPr>
              <w:t>:</w:t>
            </w:r>
          </w:p>
          <w:p w14:paraId="50581AA8" w14:textId="77777777" w:rsidR="002D2C25" w:rsidRPr="00AE76E9" w:rsidRDefault="002D2C25" w:rsidP="00033547">
            <w:pPr>
              <w:rPr>
                <w:b/>
              </w:rPr>
            </w:pPr>
          </w:p>
        </w:tc>
        <w:tc>
          <w:tcPr>
            <w:tcW w:w="9731" w:type="dxa"/>
            <w:gridSpan w:val="12"/>
            <w:tcBorders>
              <w:right w:val="thickThinSmallGap" w:sz="24" w:space="0" w:color="auto"/>
            </w:tcBorders>
            <w:vAlign w:val="center"/>
          </w:tcPr>
          <w:p w14:paraId="5F037400" w14:textId="5931D61E" w:rsidR="000345EC" w:rsidRPr="00B568C6" w:rsidRDefault="001A4DD3" w:rsidP="006C4EBD">
            <w:pPr>
              <w:jc w:val="both"/>
              <w:rPr>
                <w:rFonts w:ascii="Calibri" w:hAnsi="Calibri" w:cs="Arial"/>
                <w:sz w:val="20"/>
              </w:rPr>
            </w:pPr>
            <w:r w:rsidRPr="001A4DD3">
              <w:rPr>
                <w:rFonts w:ascii="Calibri" w:hAnsi="Calibri" w:cs="Arial"/>
                <w:sz w:val="20"/>
                <w:lang w:val="id-ID"/>
              </w:rPr>
              <w:t xml:space="preserve">Mata Kuliah ini mempelajari tentang sistem dan pemodelan sistem, terutama sistem </w:t>
            </w:r>
            <w:r>
              <w:rPr>
                <w:rFonts w:ascii="Calibri" w:hAnsi="Calibri" w:cs="Arial"/>
                <w:sz w:val="20"/>
              </w:rPr>
              <w:t xml:space="preserve">pada </w:t>
            </w:r>
            <w:proofErr w:type="spellStart"/>
            <w:r>
              <w:rPr>
                <w:rFonts w:ascii="Calibri" w:hAnsi="Calibri" w:cs="Arial"/>
                <w:sz w:val="20"/>
              </w:rPr>
              <w:t>lingkungan</w:t>
            </w:r>
            <w:proofErr w:type="spellEnd"/>
            <w:r w:rsidRPr="001A4DD3">
              <w:rPr>
                <w:rFonts w:ascii="Calibri" w:hAnsi="Calibri" w:cs="Arial"/>
                <w:sz w:val="20"/>
                <w:lang w:val="id-ID"/>
              </w:rPr>
              <w:t xml:space="preserve">. Pada mata kuliah ini dipelajari proses/ langkah-langkah pemodelan matematis untuk permasalahan-permasalahan dalam sistem </w:t>
            </w:r>
            <w:proofErr w:type="spellStart"/>
            <w:r>
              <w:rPr>
                <w:rFonts w:ascii="Calibri" w:hAnsi="Calibri" w:cs="Arial"/>
                <w:sz w:val="20"/>
              </w:rPr>
              <w:t>lingkungan</w:t>
            </w:r>
            <w:proofErr w:type="spellEnd"/>
            <w:r w:rsidRPr="001A4DD3">
              <w:rPr>
                <w:rFonts w:ascii="Calibri" w:hAnsi="Calibri" w:cs="Arial"/>
                <w:sz w:val="20"/>
                <w:lang w:val="id-ID"/>
              </w:rPr>
              <w:t>, proses verifikasi dan validasi model, hingga pencarian solusi atau analisis model.</w:t>
            </w:r>
          </w:p>
        </w:tc>
      </w:tr>
      <w:tr w:rsidR="002D2C25" w:rsidRPr="00AE76E9" w14:paraId="079AD6AA" w14:textId="77777777" w:rsidTr="00E567CF">
        <w:tc>
          <w:tcPr>
            <w:tcW w:w="817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094B3413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1</w:t>
            </w:r>
          </w:p>
        </w:tc>
        <w:tc>
          <w:tcPr>
            <w:tcW w:w="2410" w:type="dxa"/>
            <w:gridSpan w:val="2"/>
            <w:tcBorders>
              <w:top w:val="thickThinSmallGap" w:sz="24" w:space="0" w:color="auto"/>
            </w:tcBorders>
            <w:vAlign w:val="center"/>
          </w:tcPr>
          <w:p w14:paraId="251972C7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2</w:t>
            </w:r>
          </w:p>
        </w:tc>
        <w:tc>
          <w:tcPr>
            <w:tcW w:w="1651" w:type="dxa"/>
            <w:tcBorders>
              <w:top w:val="thickThinSmallGap" w:sz="24" w:space="0" w:color="auto"/>
            </w:tcBorders>
            <w:vAlign w:val="center"/>
          </w:tcPr>
          <w:p w14:paraId="5C5506C5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3</w:t>
            </w:r>
          </w:p>
        </w:tc>
        <w:tc>
          <w:tcPr>
            <w:tcW w:w="1980" w:type="dxa"/>
            <w:gridSpan w:val="2"/>
            <w:tcBorders>
              <w:top w:val="thickThinSmallGap" w:sz="24" w:space="0" w:color="auto"/>
            </w:tcBorders>
            <w:vAlign w:val="center"/>
          </w:tcPr>
          <w:p w14:paraId="44F1A289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4</w:t>
            </w:r>
          </w:p>
        </w:tc>
        <w:tc>
          <w:tcPr>
            <w:tcW w:w="1566" w:type="dxa"/>
            <w:gridSpan w:val="2"/>
            <w:tcBorders>
              <w:top w:val="thickThinSmallGap" w:sz="24" w:space="0" w:color="auto"/>
            </w:tcBorders>
            <w:vAlign w:val="center"/>
          </w:tcPr>
          <w:p w14:paraId="04F53BFD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5</w:t>
            </w:r>
          </w:p>
        </w:tc>
        <w:tc>
          <w:tcPr>
            <w:tcW w:w="1890" w:type="dxa"/>
            <w:gridSpan w:val="4"/>
            <w:tcBorders>
              <w:top w:val="thickThinSmallGap" w:sz="24" w:space="0" w:color="auto"/>
            </w:tcBorders>
            <w:vAlign w:val="center"/>
          </w:tcPr>
          <w:p w14:paraId="4F0B00B2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6</w:t>
            </w:r>
          </w:p>
        </w:tc>
        <w:tc>
          <w:tcPr>
            <w:tcW w:w="2644" w:type="dxa"/>
            <w:gridSpan w:val="3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742697CF" w14:textId="77777777" w:rsidR="002D2C25" w:rsidRPr="00AE76E9" w:rsidRDefault="002D2C25" w:rsidP="00033547">
            <w:pPr>
              <w:jc w:val="center"/>
              <w:rPr>
                <w:b/>
              </w:rPr>
            </w:pPr>
            <w:r w:rsidRPr="00AE76E9">
              <w:rPr>
                <w:b/>
              </w:rPr>
              <w:t>7</w:t>
            </w:r>
          </w:p>
        </w:tc>
      </w:tr>
      <w:tr w:rsidR="002D2C25" w:rsidRPr="00AE76E9" w14:paraId="4C7AC868" w14:textId="77777777" w:rsidTr="00E567CF">
        <w:tc>
          <w:tcPr>
            <w:tcW w:w="817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5A29F1FA" w14:textId="77777777" w:rsidR="002D2C25" w:rsidRPr="00AE76E9" w:rsidRDefault="002D2C25" w:rsidP="00033547">
            <w:pPr>
              <w:jc w:val="center"/>
              <w:rPr>
                <w:b/>
              </w:rPr>
            </w:pPr>
            <w:proofErr w:type="spellStart"/>
            <w:r w:rsidRPr="00AE76E9">
              <w:rPr>
                <w:b/>
                <w:sz w:val="18"/>
              </w:rPr>
              <w:t>Mingguke</w:t>
            </w:r>
            <w:proofErr w:type="spellEnd"/>
          </w:p>
        </w:tc>
        <w:tc>
          <w:tcPr>
            <w:tcW w:w="2410" w:type="dxa"/>
            <w:gridSpan w:val="2"/>
            <w:vMerge w:val="restart"/>
            <w:vAlign w:val="center"/>
          </w:tcPr>
          <w:p w14:paraId="1634E2D5" w14:textId="155FEA94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Kemampuan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r w:rsidRPr="00AE76E9">
              <w:rPr>
                <w:b/>
                <w:sz w:val="20"/>
              </w:rPr>
              <w:t>Akhir</w:t>
            </w:r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tiap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tahapan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pembelajaran</w:t>
            </w:r>
            <w:proofErr w:type="spellEnd"/>
          </w:p>
        </w:tc>
        <w:tc>
          <w:tcPr>
            <w:tcW w:w="1651" w:type="dxa"/>
            <w:vMerge w:val="restart"/>
            <w:vAlign w:val="center"/>
          </w:tcPr>
          <w:p w14:paraId="05EEC526" w14:textId="5665FA17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Bahan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r w:rsidRPr="00AE76E9">
              <w:rPr>
                <w:b/>
                <w:sz w:val="20"/>
              </w:rPr>
              <w:t xml:space="preserve">Kajian/ </w:t>
            </w:r>
            <w:proofErr w:type="spellStart"/>
            <w:r w:rsidRPr="00AE76E9">
              <w:rPr>
                <w:b/>
                <w:sz w:val="20"/>
              </w:rPr>
              <w:t>Pokok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Bahasan</w:t>
            </w:r>
            <w:proofErr w:type="spellEnd"/>
          </w:p>
        </w:tc>
        <w:tc>
          <w:tcPr>
            <w:tcW w:w="1980" w:type="dxa"/>
            <w:gridSpan w:val="2"/>
            <w:vMerge w:val="restart"/>
            <w:vAlign w:val="center"/>
          </w:tcPr>
          <w:p w14:paraId="340DE606" w14:textId="2138162E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Metode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Pembelajaran</w:t>
            </w:r>
            <w:proofErr w:type="spellEnd"/>
          </w:p>
        </w:tc>
        <w:tc>
          <w:tcPr>
            <w:tcW w:w="1566" w:type="dxa"/>
            <w:gridSpan w:val="2"/>
            <w:vMerge w:val="restart"/>
            <w:vAlign w:val="center"/>
          </w:tcPr>
          <w:p w14:paraId="143E35E5" w14:textId="77777777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r w:rsidRPr="00AE76E9">
              <w:rPr>
                <w:b/>
                <w:sz w:val="20"/>
              </w:rPr>
              <w:t>Waktu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14:paraId="31A65122" w14:textId="430EE9D5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Pengalaman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Belajar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Mahasiswa</w:t>
            </w:r>
            <w:proofErr w:type="spellEnd"/>
          </w:p>
        </w:tc>
        <w:tc>
          <w:tcPr>
            <w:tcW w:w="2644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54834F01" w14:textId="77777777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Penilaian</w:t>
            </w:r>
            <w:proofErr w:type="spellEnd"/>
          </w:p>
        </w:tc>
      </w:tr>
      <w:tr w:rsidR="002D2C25" w:rsidRPr="00AE76E9" w14:paraId="3FEA4E37" w14:textId="77777777" w:rsidTr="00E567CF">
        <w:tc>
          <w:tcPr>
            <w:tcW w:w="817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D671EF7" w14:textId="77777777" w:rsidR="002D2C25" w:rsidRPr="00AE76E9" w:rsidRDefault="002D2C25" w:rsidP="00033547">
            <w:pPr>
              <w:jc w:val="center"/>
            </w:pPr>
          </w:p>
        </w:tc>
        <w:tc>
          <w:tcPr>
            <w:tcW w:w="2410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14:paraId="181BB3C3" w14:textId="77777777" w:rsidR="002D2C25" w:rsidRPr="00AE76E9" w:rsidRDefault="002D2C25" w:rsidP="00033547">
            <w:pPr>
              <w:jc w:val="center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bottom w:val="thickThinSmallGap" w:sz="24" w:space="0" w:color="auto"/>
            </w:tcBorders>
            <w:vAlign w:val="center"/>
          </w:tcPr>
          <w:p w14:paraId="79CC04FF" w14:textId="77777777" w:rsidR="002D2C25" w:rsidRPr="00AE76E9" w:rsidRDefault="002D2C25" w:rsidP="00033547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14:paraId="22E89D94" w14:textId="77777777" w:rsidR="002D2C25" w:rsidRPr="00AE76E9" w:rsidRDefault="002D2C25" w:rsidP="00033547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14:paraId="50F202D1" w14:textId="77777777" w:rsidR="002D2C25" w:rsidRPr="00AE76E9" w:rsidRDefault="002D2C25" w:rsidP="00033547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gridSpan w:val="4"/>
            <w:vMerge/>
            <w:tcBorders>
              <w:bottom w:val="thickThinSmallGap" w:sz="24" w:space="0" w:color="auto"/>
            </w:tcBorders>
            <w:vAlign w:val="center"/>
          </w:tcPr>
          <w:p w14:paraId="6F62F3C6" w14:textId="77777777" w:rsidR="002D2C25" w:rsidRPr="00AE76E9" w:rsidRDefault="002D2C25" w:rsidP="00033547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422EE9B1" w14:textId="1D56CEC8" w:rsidR="002D2C25" w:rsidRPr="00AE76E9" w:rsidRDefault="002D2C25" w:rsidP="006C4EBD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Kriteria</w:t>
            </w:r>
            <w:proofErr w:type="spellEnd"/>
            <w:r w:rsidR="006C4EBD">
              <w:rPr>
                <w:b/>
                <w:sz w:val="20"/>
              </w:rPr>
              <w:t xml:space="preserve"> </w:t>
            </w:r>
            <w:r w:rsidRPr="00AE76E9">
              <w:rPr>
                <w:b/>
                <w:sz w:val="20"/>
              </w:rPr>
              <w:t>&amp;</w:t>
            </w:r>
            <w:r w:rsidR="006C4EBD">
              <w:rPr>
                <w:b/>
                <w:sz w:val="20"/>
              </w:rPr>
              <w:t xml:space="preserve"> </w:t>
            </w:r>
            <w:proofErr w:type="spellStart"/>
            <w:r w:rsidRPr="00AE76E9">
              <w:rPr>
                <w:b/>
                <w:sz w:val="20"/>
              </w:rPr>
              <w:t>Indikator</w:t>
            </w:r>
            <w:proofErr w:type="spellEnd"/>
          </w:p>
        </w:tc>
        <w:tc>
          <w:tcPr>
            <w:tcW w:w="844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CC80165" w14:textId="77777777" w:rsidR="002D2C25" w:rsidRPr="00AE76E9" w:rsidRDefault="002D2C25" w:rsidP="00033547">
            <w:pPr>
              <w:jc w:val="center"/>
              <w:rPr>
                <w:b/>
                <w:sz w:val="20"/>
              </w:rPr>
            </w:pPr>
            <w:proofErr w:type="spellStart"/>
            <w:r w:rsidRPr="00AE76E9">
              <w:rPr>
                <w:b/>
                <w:sz w:val="20"/>
              </w:rPr>
              <w:t>Bobot</w:t>
            </w:r>
            <w:proofErr w:type="spellEnd"/>
            <w:r w:rsidRPr="00AE76E9">
              <w:rPr>
                <w:b/>
                <w:sz w:val="20"/>
              </w:rPr>
              <w:t xml:space="preserve"> (%)</w:t>
            </w:r>
          </w:p>
        </w:tc>
      </w:tr>
      <w:tr w:rsidR="005E2928" w:rsidRPr="00AE76E9" w14:paraId="714D7333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1AC77B9C" w14:textId="77777777" w:rsidR="005E2928" w:rsidRPr="00CF6658" w:rsidRDefault="005E2928" w:rsidP="00A732EA">
            <w:pPr>
              <w:rPr>
                <w:rFonts w:cstheme="minorHAnsi"/>
                <w:sz w:val="20"/>
                <w:szCs w:val="20"/>
              </w:rPr>
            </w:pPr>
            <w:r w:rsidRPr="00CF665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2"/>
            <w:vAlign w:val="center"/>
          </w:tcPr>
          <w:p w14:paraId="71DDCB2A" w14:textId="3AB5CFAC" w:rsidR="005E2928" w:rsidRPr="00CF6658" w:rsidRDefault="001A4DD3" w:rsidP="006C4EB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A4DD3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konsep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pendekatan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, model dan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pemodelan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1651" w:type="dxa"/>
            <w:vAlign w:val="center"/>
          </w:tcPr>
          <w:p w14:paraId="64C7ECA3" w14:textId="577C78E7" w:rsidR="005E2928" w:rsidRPr="00CF6658" w:rsidRDefault="001A4DD3" w:rsidP="00D630E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A4DD3">
              <w:rPr>
                <w:rFonts w:ascii="Calibri" w:hAnsi="Calibri" w:cs="Arial"/>
                <w:sz w:val="20"/>
              </w:rPr>
              <w:t>Contoh-contoh</w:t>
            </w:r>
            <w:proofErr w:type="spellEnd"/>
            <w:r w:rsidRPr="001A4DD3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1A4DD3">
              <w:rPr>
                <w:rFonts w:ascii="Calibri" w:hAnsi="Calibri" w:cs="Arial"/>
                <w:sz w:val="20"/>
              </w:rPr>
              <w:t>kasus</w:t>
            </w:r>
            <w:proofErr w:type="spellEnd"/>
            <w:r w:rsidRPr="001A4DD3">
              <w:rPr>
                <w:rFonts w:ascii="Calibri" w:hAnsi="Calibri" w:cs="Arial"/>
                <w:sz w:val="20"/>
              </w:rPr>
              <w:t xml:space="preserve"> dan paper </w:t>
            </w:r>
            <w:proofErr w:type="spellStart"/>
            <w:r w:rsidRPr="001A4DD3">
              <w:rPr>
                <w:rFonts w:ascii="Calibri" w:hAnsi="Calibri" w:cs="Arial"/>
                <w:sz w:val="20"/>
              </w:rPr>
              <w:t>tentang</w:t>
            </w:r>
            <w:proofErr w:type="spellEnd"/>
            <w:r w:rsidRPr="001A4DD3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1A4DD3">
              <w:rPr>
                <w:rFonts w:ascii="Calibri" w:hAnsi="Calibri" w:cs="Arial"/>
                <w:sz w:val="20"/>
              </w:rPr>
              <w:t>pemodelan</w:t>
            </w:r>
            <w:proofErr w:type="spellEnd"/>
            <w:r w:rsidRPr="001A4DD3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1A4DD3">
              <w:rPr>
                <w:rFonts w:ascii="Calibri" w:hAnsi="Calibri" w:cs="Arial"/>
                <w:sz w:val="20"/>
              </w:rPr>
              <w:t>sistem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64CE1615" w14:textId="47535ABD" w:rsidR="005E2928" w:rsidRPr="00CF6658" w:rsidRDefault="00E44A5B" w:rsidP="00A732E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, dan </w:t>
            </w:r>
            <w:proofErr w:type="spellStart"/>
            <w:r>
              <w:t>diskusi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513220E9" w14:textId="77777777" w:rsidR="005E2928" w:rsidRPr="00CF6658" w:rsidRDefault="00C25537" w:rsidP="00FF6F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F6F6C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5E2928">
              <w:rPr>
                <w:rFonts w:cstheme="minorHAnsi"/>
                <w:sz w:val="20"/>
                <w:szCs w:val="20"/>
              </w:rPr>
              <w:t>menit</w:t>
            </w:r>
          </w:p>
        </w:tc>
        <w:tc>
          <w:tcPr>
            <w:tcW w:w="1890" w:type="dxa"/>
            <w:gridSpan w:val="4"/>
            <w:vAlign w:val="center"/>
          </w:tcPr>
          <w:p w14:paraId="0B255919" w14:textId="5EF9B38D" w:rsidR="005E2928" w:rsidRPr="00CF6658" w:rsidRDefault="001A4DD3" w:rsidP="00A732E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A4DD3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mendengarkan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penjelasan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menjawab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pertanyaan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berdiskus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32D7CE61" w14:textId="1CAA2537" w:rsidR="005E2928" w:rsidRPr="00CF6658" w:rsidRDefault="001A4DD3" w:rsidP="006C4EBD">
            <w:pPr>
              <w:ind w:right="-141"/>
              <w:rPr>
                <w:rFonts w:cstheme="minorHAnsi"/>
                <w:sz w:val="20"/>
                <w:szCs w:val="20"/>
              </w:rPr>
            </w:pPr>
            <w:proofErr w:type="spellStart"/>
            <w:r w:rsidRPr="001A4DD3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memberi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contoh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menguraikan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lingkungan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ke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elemen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batasan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lingkungan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1C151EDB" w14:textId="77777777" w:rsidR="005E2928" w:rsidRPr="00CF6658" w:rsidRDefault="002D4771" w:rsidP="00A73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</w:tr>
      <w:tr w:rsidR="00980A1D" w:rsidRPr="00AE76E9" w14:paraId="68549C84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43495BD8" w14:textId="77777777" w:rsidR="00980A1D" w:rsidRPr="00CF6658" w:rsidRDefault="00980A1D" w:rsidP="00A732EA">
            <w:pPr>
              <w:rPr>
                <w:rFonts w:cstheme="minorHAnsi"/>
                <w:sz w:val="20"/>
                <w:szCs w:val="20"/>
              </w:rPr>
            </w:pPr>
            <w:r w:rsidRPr="00CF6658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2"/>
            <w:vAlign w:val="center"/>
          </w:tcPr>
          <w:p w14:paraId="70555218" w14:textId="59DD97D4" w:rsidR="00980A1D" w:rsidRDefault="001A4DD3" w:rsidP="009D4F0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A4DD3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menggambarkan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permasalahan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1651" w:type="dxa"/>
            <w:vAlign w:val="center"/>
          </w:tcPr>
          <w:p w14:paraId="143B60C0" w14:textId="50BACCFE" w:rsidR="00980A1D" w:rsidRPr="00541E71" w:rsidRDefault="001A4DD3" w:rsidP="002F594D">
            <w:pPr>
              <w:rPr>
                <w:rFonts w:cstheme="minorHAnsi"/>
                <w:sz w:val="20"/>
                <w:szCs w:val="20"/>
              </w:rPr>
            </w:pPr>
            <w:r w:rsidRPr="001A4DD3">
              <w:rPr>
                <w:rFonts w:cstheme="minorHAnsi"/>
                <w:sz w:val="20"/>
                <w:szCs w:val="20"/>
              </w:rPr>
              <w:t xml:space="preserve">Masing-masing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memberikan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contoh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minimal 3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masalah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lingkungan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lastRenderedPageBreak/>
              <w:t>dimodelkan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dikumpulkan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pada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pertemuan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berikutnya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44FB6D4E" w14:textId="2F101C7A" w:rsidR="00980A1D" w:rsidRDefault="00E44A5B" w:rsidP="00A732E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lastRenderedPageBreak/>
              <w:t>Ceramah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, dan </w:t>
            </w:r>
            <w:proofErr w:type="spellStart"/>
            <w:r>
              <w:t>diskusi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7C9D3514" w14:textId="77777777" w:rsidR="00980A1D" w:rsidRDefault="00FF6F6C" w:rsidP="00D419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360A481D" w14:textId="342383DD" w:rsidR="00980A1D" w:rsidRDefault="001A4DD3" w:rsidP="00A732EA">
            <w:pPr>
              <w:rPr>
                <w:rFonts w:cstheme="minorHAnsi"/>
                <w:sz w:val="20"/>
                <w:szCs w:val="20"/>
              </w:rPr>
            </w:pPr>
            <w:r w:rsidRPr="001A4DD3">
              <w:rPr>
                <w:rFonts w:cstheme="minorHAnsi"/>
                <w:sz w:val="20"/>
                <w:szCs w:val="20"/>
              </w:rPr>
              <w:t xml:space="preserve">a.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Pembahasan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PR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minggu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sebelumnya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b.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mendengarkan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penjelasan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menjawab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lastRenderedPageBreak/>
              <w:t>pertanyaan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1A4DD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A4DD3">
              <w:rPr>
                <w:rFonts w:cstheme="minorHAnsi"/>
                <w:sz w:val="20"/>
                <w:szCs w:val="20"/>
              </w:rPr>
              <w:t>berdiskusi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437D4026" w14:textId="56615234" w:rsidR="00980A1D" w:rsidRDefault="006457C7" w:rsidP="004639D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457C7">
              <w:rPr>
                <w:rFonts w:cstheme="minorHAnsi"/>
                <w:sz w:val="20"/>
                <w:szCs w:val="20"/>
              </w:rPr>
              <w:lastRenderedPageBreak/>
              <w:t>Mahasiswa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memberikan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beberapa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contoh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permasalahan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lingkungan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r w:rsidRPr="006457C7">
              <w:rPr>
                <w:rFonts w:cstheme="minorHAnsi"/>
                <w:sz w:val="20"/>
                <w:szCs w:val="20"/>
              </w:rPr>
              <w:lastRenderedPageBreak/>
              <w:t xml:space="preserve">yang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dimodelkan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3712D3D0" w14:textId="77777777" w:rsidR="00980A1D" w:rsidRDefault="002D4771" w:rsidP="00A73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2.5</w:t>
            </w:r>
          </w:p>
        </w:tc>
      </w:tr>
      <w:tr w:rsidR="005E2928" w:rsidRPr="00AE76E9" w14:paraId="5BEDCE7A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11055883" w14:textId="77777777" w:rsidR="005E2928" w:rsidRPr="00CF6658" w:rsidRDefault="00980A1D" w:rsidP="00A732EA">
            <w:pPr>
              <w:rPr>
                <w:rFonts w:cstheme="minorHAnsi"/>
                <w:sz w:val="20"/>
                <w:szCs w:val="20"/>
              </w:rPr>
            </w:pPr>
            <w:r w:rsidRPr="00CF6658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14:paraId="152143ED" w14:textId="74990D6F" w:rsidR="005E2928" w:rsidRPr="00CF6658" w:rsidRDefault="006457C7" w:rsidP="009D4F03">
            <w:pPr>
              <w:rPr>
                <w:rFonts w:cstheme="minorHAnsi"/>
                <w:sz w:val="20"/>
                <w:szCs w:val="20"/>
              </w:rPr>
            </w:pPr>
            <w:r w:rsidRPr="006457C7">
              <w:rPr>
                <w:rFonts w:cstheme="minorHAnsi"/>
                <w:sz w:val="20"/>
                <w:szCs w:val="20"/>
              </w:rPr>
              <w:t xml:space="preserve">Mampu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mengenali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gejala-gejala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masalah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merumuskan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masalah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perancangan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atau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perbaikan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terintegrasi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nyata</w:t>
            </w:r>
            <w:proofErr w:type="spellEnd"/>
          </w:p>
        </w:tc>
        <w:tc>
          <w:tcPr>
            <w:tcW w:w="1651" w:type="dxa"/>
            <w:vAlign w:val="center"/>
          </w:tcPr>
          <w:p w14:paraId="3837A6A0" w14:textId="43DBB1A2" w:rsidR="005E2928" w:rsidRPr="00AE3C46" w:rsidRDefault="006457C7" w:rsidP="00A732EA">
            <w:pPr>
              <w:rPr>
                <w:rFonts w:cstheme="minorHAnsi"/>
                <w:sz w:val="20"/>
                <w:szCs w:val="20"/>
              </w:rPr>
            </w:pPr>
            <w:r w:rsidRPr="006457C7">
              <w:rPr>
                <w:rFonts w:cstheme="minorHAnsi"/>
                <w:sz w:val="20"/>
                <w:szCs w:val="20"/>
              </w:rPr>
              <w:t xml:space="preserve">Dari paper/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riil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diamati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lakukan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penggambaran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elemen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, input, proses, output, dan boundary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),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penguraian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mess finding dan fact finding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untuk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diskusi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minggu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depan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4A00258F" w14:textId="77F6441E" w:rsidR="005E2928" w:rsidRPr="00CF6658" w:rsidRDefault="00E44A5B" w:rsidP="00A732E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, dan </w:t>
            </w:r>
            <w:proofErr w:type="spellStart"/>
            <w:r>
              <w:t>diskusi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02ADCC33" w14:textId="77777777" w:rsidR="005E2928" w:rsidRPr="00CF6658" w:rsidRDefault="00FF6F6C" w:rsidP="00D419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607F6D8F" w14:textId="2C5551C8" w:rsidR="005E2928" w:rsidRPr="00CF6658" w:rsidRDefault="006457C7" w:rsidP="003A0CA2">
            <w:pPr>
              <w:rPr>
                <w:rFonts w:cstheme="minorHAnsi"/>
                <w:sz w:val="20"/>
                <w:szCs w:val="20"/>
              </w:rPr>
            </w:pPr>
            <w:r w:rsidRPr="006457C7">
              <w:rPr>
                <w:rFonts w:cstheme="minorHAnsi"/>
                <w:sz w:val="20"/>
                <w:szCs w:val="20"/>
              </w:rPr>
              <w:t xml:space="preserve">a.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Pembahasan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PR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minggu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sebelumnya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b.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mendengarkan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penjelasan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menjawab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pertanyaan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berdiskusi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39AE72A" w14:textId="138C54A9" w:rsidR="005E2928" w:rsidRPr="00CF6658" w:rsidRDefault="006457C7" w:rsidP="004639D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457C7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menguraikan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latar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belakang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masalah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batasan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asumsi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riil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/ paper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pemodelan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dibahas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38A2E311" w14:textId="77777777" w:rsidR="005E2928" w:rsidRPr="00CF6658" w:rsidRDefault="002D4771" w:rsidP="00A73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641B96" w:rsidRPr="00AE76E9" w14:paraId="4618AB66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4D170D37" w14:textId="77777777" w:rsidR="00641B96" w:rsidRPr="00CF6658" w:rsidRDefault="00724786" w:rsidP="00A73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641B9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14:paraId="0862CA3B" w14:textId="08A948BE" w:rsidR="00641B96" w:rsidRDefault="006457C7" w:rsidP="007247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457C7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merumuskan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permasalahan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satu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pemodelan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tertentu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secara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mendalam</w:t>
            </w:r>
            <w:proofErr w:type="spellEnd"/>
          </w:p>
        </w:tc>
        <w:tc>
          <w:tcPr>
            <w:tcW w:w="1651" w:type="dxa"/>
            <w:vAlign w:val="center"/>
          </w:tcPr>
          <w:p w14:paraId="50F4E557" w14:textId="1A70552A" w:rsidR="00641B96" w:rsidRDefault="006457C7" w:rsidP="004639D7">
            <w:pPr>
              <w:rPr>
                <w:rFonts w:cstheme="minorHAnsi"/>
                <w:sz w:val="20"/>
                <w:szCs w:val="20"/>
              </w:rPr>
            </w:pPr>
            <w:r w:rsidRPr="006457C7">
              <w:rPr>
                <w:rFonts w:cstheme="minorHAnsi"/>
                <w:sz w:val="20"/>
                <w:szCs w:val="20"/>
              </w:rPr>
              <w:t xml:space="preserve">Dari paper/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riil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diamati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tentukan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problem finding dan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tujuan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studi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untuk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diskusi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minggu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depan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5E0F2560" w14:textId="71D0ACA4" w:rsidR="00641B96" w:rsidRDefault="00E44A5B" w:rsidP="00A732E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, dan </w:t>
            </w:r>
            <w:proofErr w:type="spellStart"/>
            <w:r>
              <w:t>diskusi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0619CDDD" w14:textId="77777777" w:rsidR="00641B96" w:rsidRDefault="00591FAA" w:rsidP="00641B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32EE21EB" w14:textId="77777777" w:rsidR="006457C7" w:rsidRDefault="006457C7" w:rsidP="00BA7BB1">
            <w:pPr>
              <w:rPr>
                <w:rFonts w:cstheme="minorHAnsi"/>
                <w:sz w:val="20"/>
                <w:szCs w:val="20"/>
              </w:rPr>
            </w:pPr>
            <w:r w:rsidRPr="006457C7">
              <w:rPr>
                <w:rFonts w:cstheme="minorHAnsi"/>
                <w:sz w:val="20"/>
                <w:szCs w:val="20"/>
              </w:rPr>
              <w:t xml:space="preserve">a.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mendengarkan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penjelasan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menjawab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pertanyaan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berdiskusi</w:t>
            </w:r>
            <w:proofErr w:type="spellEnd"/>
          </w:p>
          <w:p w14:paraId="26FB3FAC" w14:textId="54A0ABDD" w:rsidR="00641B96" w:rsidRDefault="006457C7" w:rsidP="00BA7BB1">
            <w:pPr>
              <w:rPr>
                <w:rFonts w:cstheme="minorHAnsi"/>
                <w:sz w:val="20"/>
                <w:szCs w:val="20"/>
              </w:rPr>
            </w:pPr>
            <w:r w:rsidRPr="006457C7">
              <w:rPr>
                <w:rFonts w:cstheme="minorHAnsi"/>
                <w:sz w:val="20"/>
                <w:szCs w:val="20"/>
              </w:rPr>
              <w:t xml:space="preserve">b.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Diskusi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hasil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tugas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kelompok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minggu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sebelumnya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penggambaran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>, mess finding dan fact finding)</w:t>
            </w:r>
          </w:p>
        </w:tc>
        <w:tc>
          <w:tcPr>
            <w:tcW w:w="1800" w:type="dxa"/>
            <w:gridSpan w:val="2"/>
            <w:vAlign w:val="center"/>
          </w:tcPr>
          <w:p w14:paraId="0FC67FA8" w14:textId="271DE3BA" w:rsidR="00641B96" w:rsidRDefault="006457C7" w:rsidP="004639D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457C7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menguraikan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rumusan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masalah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tujuan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studi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paper/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riil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pemodelan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6457C7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6457C7">
              <w:rPr>
                <w:rFonts w:cstheme="minorHAnsi"/>
                <w:sz w:val="20"/>
                <w:szCs w:val="20"/>
              </w:rPr>
              <w:t>dibahas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4D1BFF29" w14:textId="77777777" w:rsidR="00641B96" w:rsidRDefault="002D4771" w:rsidP="00A73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641B96" w:rsidRPr="00AE76E9" w14:paraId="6CAFA398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3B744A49" w14:textId="77777777" w:rsidR="00641B96" w:rsidRPr="00CF6658" w:rsidRDefault="00724786" w:rsidP="00A73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641B9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14:paraId="7752B160" w14:textId="056A867F" w:rsidR="00641B96" w:rsidRDefault="00055D62" w:rsidP="007247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55D62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menentukan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proses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karakterisasi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menentuan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atribut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satu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pemodelan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tertentu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secara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mendalam</w:t>
            </w:r>
            <w:proofErr w:type="spellEnd"/>
          </w:p>
        </w:tc>
        <w:tc>
          <w:tcPr>
            <w:tcW w:w="1651" w:type="dxa"/>
            <w:vAlign w:val="center"/>
          </w:tcPr>
          <w:p w14:paraId="3A6BAE6E" w14:textId="780148B2" w:rsidR="00641B96" w:rsidRDefault="00055D62" w:rsidP="004639D7">
            <w:pPr>
              <w:rPr>
                <w:rFonts w:cstheme="minorHAnsi"/>
                <w:sz w:val="20"/>
                <w:szCs w:val="20"/>
              </w:rPr>
            </w:pPr>
            <w:r w:rsidRPr="00055D62">
              <w:rPr>
                <w:rFonts w:cstheme="minorHAnsi"/>
                <w:sz w:val="20"/>
                <w:szCs w:val="20"/>
              </w:rPr>
              <w:t xml:space="preserve">Dari paper/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riil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diamati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uraikan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proses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karakterisasi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tentukan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atribut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untuk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lastRenderedPageBreak/>
              <w:t>diskusi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minggu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depan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500F83DB" w14:textId="6C8F8006" w:rsidR="00641B96" w:rsidRDefault="00E44A5B" w:rsidP="00A732E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lastRenderedPageBreak/>
              <w:t>Ceramah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, dan </w:t>
            </w:r>
            <w:proofErr w:type="spellStart"/>
            <w:r>
              <w:t>diskusi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7E4256D9" w14:textId="77777777" w:rsidR="00641B96" w:rsidRDefault="00591FAA" w:rsidP="00641B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230BEB3B" w14:textId="77777777" w:rsidR="00055D62" w:rsidRDefault="00055D62" w:rsidP="00BA7BB1">
            <w:pPr>
              <w:rPr>
                <w:rFonts w:cstheme="minorHAnsi"/>
                <w:sz w:val="20"/>
                <w:szCs w:val="20"/>
              </w:rPr>
            </w:pPr>
            <w:r w:rsidRPr="00055D62">
              <w:rPr>
                <w:rFonts w:cstheme="minorHAnsi"/>
                <w:sz w:val="20"/>
                <w:szCs w:val="20"/>
              </w:rPr>
              <w:t xml:space="preserve">a.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mendengarkan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penjelasan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menjawab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pertanyaan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berdiskusi</w:t>
            </w:r>
            <w:proofErr w:type="spellEnd"/>
          </w:p>
          <w:p w14:paraId="520AD16B" w14:textId="507491D8" w:rsidR="00641B96" w:rsidRDefault="00055D62" w:rsidP="00BA7BB1">
            <w:pPr>
              <w:rPr>
                <w:rFonts w:cstheme="minorHAnsi"/>
                <w:sz w:val="20"/>
                <w:szCs w:val="20"/>
              </w:rPr>
            </w:pPr>
            <w:r w:rsidRPr="00055D62">
              <w:rPr>
                <w:rFonts w:cstheme="minorHAnsi"/>
                <w:sz w:val="20"/>
                <w:szCs w:val="20"/>
              </w:rPr>
              <w:t xml:space="preserve">b.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Diskusi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hasil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tugas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kelompok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minggu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lastRenderedPageBreak/>
              <w:t>sebelumnya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(problem finding dan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tujuan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studi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14:paraId="0410E931" w14:textId="4B4FC358" w:rsidR="00641B96" w:rsidRDefault="00055D62" w:rsidP="004639D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55D62">
              <w:rPr>
                <w:rFonts w:cstheme="minorHAnsi"/>
                <w:sz w:val="20"/>
                <w:szCs w:val="20"/>
              </w:rPr>
              <w:lastRenderedPageBreak/>
              <w:t>Mahasiswa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menguraikan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langkah-langkah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karakterisasi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menentukan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atribut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pemodelan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lastRenderedPageBreak/>
              <w:t>sistem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paper/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riil</w:t>
            </w:r>
            <w:proofErr w:type="spellEnd"/>
            <w:r w:rsidRPr="00055D62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055D62">
              <w:rPr>
                <w:rFonts w:cstheme="minorHAnsi"/>
                <w:sz w:val="20"/>
                <w:szCs w:val="20"/>
              </w:rPr>
              <w:t>dibahas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17CE9ED2" w14:textId="77777777" w:rsidR="00641B96" w:rsidRDefault="002D4771" w:rsidP="00A732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</w:t>
            </w:r>
          </w:p>
        </w:tc>
      </w:tr>
      <w:tr w:rsidR="007F6E2B" w:rsidRPr="00AE76E9" w14:paraId="0F28FA88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2923FF19" w14:textId="77777777" w:rsidR="007F6E2B" w:rsidRPr="00CF6658" w:rsidRDefault="00724786" w:rsidP="007F6E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7F6E2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14:paraId="64FE25BE" w14:textId="00F44E47" w:rsidR="007F6E2B" w:rsidRDefault="00EA5CF8" w:rsidP="007247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A5CF8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menentukan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keterkaitan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hubungan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diantara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atribut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satu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pemodelan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tertentu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secara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mendalam</w:t>
            </w:r>
            <w:proofErr w:type="spellEnd"/>
          </w:p>
        </w:tc>
        <w:tc>
          <w:tcPr>
            <w:tcW w:w="1651" w:type="dxa"/>
            <w:vAlign w:val="center"/>
          </w:tcPr>
          <w:p w14:paraId="04FAC4B1" w14:textId="161A0BFC" w:rsidR="007F6E2B" w:rsidRDefault="00EA5CF8" w:rsidP="004639D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A5CF8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mempraktekkan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pembuatan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influence diagram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untuk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kasus-kasus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tertentu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23586589" w14:textId="3CF01502" w:rsidR="007F6E2B" w:rsidRDefault="00E44A5B" w:rsidP="007F6E2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, dan </w:t>
            </w:r>
            <w:proofErr w:type="spellStart"/>
            <w:r>
              <w:t>diskusi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113C0B32" w14:textId="77777777" w:rsidR="007F6E2B" w:rsidRDefault="00591FAA" w:rsidP="007F6E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388A73BC" w14:textId="77777777" w:rsidR="00EA5CF8" w:rsidRDefault="00EA5CF8" w:rsidP="007F6E2B">
            <w:pPr>
              <w:rPr>
                <w:rFonts w:cstheme="minorHAnsi"/>
                <w:sz w:val="20"/>
                <w:szCs w:val="20"/>
              </w:rPr>
            </w:pPr>
            <w:r w:rsidRPr="00EA5CF8">
              <w:rPr>
                <w:rFonts w:cstheme="minorHAnsi"/>
                <w:sz w:val="20"/>
                <w:szCs w:val="20"/>
              </w:rPr>
              <w:t xml:space="preserve">a.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mendengarkan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penjelasan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menjawab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pertanyaan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berdiskusi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862926" w14:textId="25B554FF" w:rsidR="007F6E2B" w:rsidRDefault="00EA5CF8" w:rsidP="007F6E2B">
            <w:pPr>
              <w:rPr>
                <w:rFonts w:cstheme="minorHAnsi"/>
                <w:sz w:val="20"/>
                <w:szCs w:val="20"/>
              </w:rPr>
            </w:pPr>
            <w:r w:rsidRPr="00EA5CF8">
              <w:rPr>
                <w:rFonts w:cstheme="minorHAnsi"/>
                <w:sz w:val="20"/>
                <w:szCs w:val="20"/>
              </w:rPr>
              <w:t xml:space="preserve">b.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Diskusi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hasil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tugas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kelompok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minggu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sebelumnya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karakterisasi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14:paraId="00E56230" w14:textId="76E4F81F" w:rsidR="007F6E2B" w:rsidRDefault="00EA5CF8" w:rsidP="007F6E2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A5CF8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menyususn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hubungan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antar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antribut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bentuk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influence diagram,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pemodelan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paper/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riil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dibahas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7AF47492" w14:textId="77777777" w:rsidR="007F6E2B" w:rsidRDefault="002D4771" w:rsidP="007F6E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4639D7" w:rsidRPr="00AE76E9" w14:paraId="0687B8D6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321FEB3B" w14:textId="77777777" w:rsidR="004639D7" w:rsidRPr="00CF6658" w:rsidRDefault="00724786" w:rsidP="007247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4639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14:paraId="0D8FF647" w14:textId="1B7C7ACD" w:rsidR="004639D7" w:rsidRDefault="00EA5CF8" w:rsidP="007247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A5CF8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proses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penemuan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ide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melakukan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pemodelan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1651" w:type="dxa"/>
            <w:vAlign w:val="center"/>
          </w:tcPr>
          <w:p w14:paraId="66E7ABFA" w14:textId="041A8971" w:rsidR="004639D7" w:rsidRDefault="00EA5CF8" w:rsidP="004639D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A5CF8">
              <w:rPr>
                <w:rFonts w:cstheme="minorHAnsi"/>
                <w:sz w:val="20"/>
                <w:szCs w:val="20"/>
              </w:rPr>
              <w:t>Buat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resume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individu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bacaan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diberikan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/ browsing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mandiri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tentang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metode-metode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pembangkitan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ide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untuk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didiskusikan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pada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pertemuan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selanjutnya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60BD79C6" w14:textId="65D4293E" w:rsidR="004639D7" w:rsidRDefault="00E44A5B" w:rsidP="004639D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Ceramah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, dan </w:t>
            </w:r>
            <w:proofErr w:type="spellStart"/>
            <w:r>
              <w:t>diskusi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5FF5869B" w14:textId="77777777" w:rsidR="004639D7" w:rsidRDefault="00591FAA" w:rsidP="004639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576DAA83" w14:textId="77777777" w:rsidR="00EA5CF8" w:rsidRDefault="00EA5CF8" w:rsidP="004639D7">
            <w:pPr>
              <w:rPr>
                <w:rFonts w:cstheme="minorHAnsi"/>
                <w:sz w:val="20"/>
                <w:szCs w:val="20"/>
              </w:rPr>
            </w:pPr>
            <w:r w:rsidRPr="00EA5CF8">
              <w:rPr>
                <w:rFonts w:cstheme="minorHAnsi"/>
                <w:sz w:val="20"/>
                <w:szCs w:val="20"/>
              </w:rPr>
              <w:t xml:space="preserve">a.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mendengarkan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penjelasan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menjawab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pertanyaan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berdiskusi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939D4CD" w14:textId="7F32B599" w:rsidR="004639D7" w:rsidRDefault="00EA5CF8" w:rsidP="004639D7">
            <w:pPr>
              <w:rPr>
                <w:rFonts w:cstheme="minorHAnsi"/>
                <w:sz w:val="20"/>
                <w:szCs w:val="20"/>
              </w:rPr>
            </w:pPr>
            <w:r w:rsidRPr="00EA5CF8">
              <w:rPr>
                <w:rFonts w:cstheme="minorHAnsi"/>
                <w:sz w:val="20"/>
                <w:szCs w:val="20"/>
              </w:rPr>
              <w:t xml:space="preserve">b.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Diskusi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hasil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tugas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kelompok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minggu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sebelumnya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(influence diagram)</w:t>
            </w:r>
          </w:p>
        </w:tc>
        <w:tc>
          <w:tcPr>
            <w:tcW w:w="1800" w:type="dxa"/>
            <w:gridSpan w:val="2"/>
            <w:vAlign w:val="center"/>
          </w:tcPr>
          <w:p w14:paraId="6AA5BD46" w14:textId="449B8C2B" w:rsidR="004639D7" w:rsidRDefault="00EA5CF8" w:rsidP="004639D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A5CF8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menjelaskan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proses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penemuan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ide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dengan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berbagai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metode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pembangkitan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ide</w:t>
            </w:r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735B097B" w14:textId="77777777" w:rsidR="004639D7" w:rsidRDefault="002D4771" w:rsidP="004639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4639D7" w:rsidRPr="00AE76E9" w14:paraId="7B84DFE4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1FCA94AE" w14:textId="77777777" w:rsidR="004639D7" w:rsidRPr="00CF6658" w:rsidRDefault="00724786" w:rsidP="007247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4639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14:paraId="39B68DC2" w14:textId="39D07848" w:rsidR="004639D7" w:rsidRDefault="00EA5CF8" w:rsidP="007247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A5CF8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menentukan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model-model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dasar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dijadikan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rujukan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untuk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penyelesaian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masalah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tertentu</w:t>
            </w:r>
            <w:proofErr w:type="spellEnd"/>
          </w:p>
        </w:tc>
        <w:tc>
          <w:tcPr>
            <w:tcW w:w="1651" w:type="dxa"/>
            <w:vAlign w:val="center"/>
          </w:tcPr>
          <w:p w14:paraId="2B692E4F" w14:textId="4C96FCB0" w:rsidR="004639D7" w:rsidRDefault="00EA5CF8" w:rsidP="004639D7">
            <w:pPr>
              <w:rPr>
                <w:rFonts w:cstheme="minorHAnsi"/>
                <w:sz w:val="20"/>
                <w:szCs w:val="20"/>
              </w:rPr>
            </w:pPr>
            <w:r w:rsidRPr="00EA5CF8">
              <w:rPr>
                <w:rFonts w:cstheme="minorHAnsi"/>
                <w:sz w:val="20"/>
                <w:szCs w:val="20"/>
              </w:rPr>
              <w:t xml:space="preserve">Dari paper/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riil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tentukan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model-model yang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mendasari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(yang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menjadi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ide)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lahirnya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model yang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dikembangkan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paper/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berdasar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riil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tentukan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klasifikasi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lastRenderedPageBreak/>
              <w:t>modelnya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untuk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diskusi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minggu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depan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7D225693" w14:textId="35E4B8FF" w:rsidR="004639D7" w:rsidRDefault="00E44A5B" w:rsidP="004639D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lastRenderedPageBreak/>
              <w:t>Ceramah</w:t>
            </w:r>
            <w:proofErr w:type="spellEnd"/>
            <w:r>
              <w:t xml:space="preserve">, </w:t>
            </w:r>
            <w:proofErr w:type="spellStart"/>
            <w:r>
              <w:t>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, dan </w:t>
            </w:r>
            <w:proofErr w:type="spellStart"/>
            <w:r>
              <w:t>diskusi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2960495A" w14:textId="77777777" w:rsidR="004639D7" w:rsidRDefault="00591FAA" w:rsidP="004639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15E4588B" w14:textId="77777777" w:rsidR="00EA5CF8" w:rsidRDefault="00EA5CF8" w:rsidP="00EA5CF8">
            <w:pPr>
              <w:rPr>
                <w:rFonts w:cstheme="minorHAnsi"/>
                <w:sz w:val="20"/>
                <w:szCs w:val="20"/>
              </w:rPr>
            </w:pPr>
            <w:r w:rsidRPr="00EA5CF8">
              <w:rPr>
                <w:rFonts w:cstheme="minorHAnsi"/>
                <w:sz w:val="20"/>
                <w:szCs w:val="20"/>
              </w:rPr>
              <w:t xml:space="preserve">a.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mendengarkan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penjelasan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menjawab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pertanyaan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berdiskusi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EAD696" w14:textId="5F99AEE2" w:rsidR="004639D7" w:rsidRDefault="00EA5CF8" w:rsidP="00EA5CF8">
            <w:pPr>
              <w:rPr>
                <w:rFonts w:cstheme="minorHAnsi"/>
                <w:sz w:val="20"/>
                <w:szCs w:val="20"/>
              </w:rPr>
            </w:pPr>
            <w:r w:rsidRPr="00EA5CF8">
              <w:rPr>
                <w:rFonts w:cstheme="minorHAnsi"/>
                <w:sz w:val="20"/>
                <w:szCs w:val="20"/>
              </w:rPr>
              <w:t xml:space="preserve">b.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Diskusi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hasil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tugas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kelompok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minggu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sebelumnya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vAlign w:val="center"/>
          </w:tcPr>
          <w:p w14:paraId="653730FA" w14:textId="4D99DED6" w:rsidR="004639D7" w:rsidRDefault="00EA5CF8" w:rsidP="004639D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A5CF8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mengidentifikasi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model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dasar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115EC3A9" w14:textId="77777777" w:rsidR="004639D7" w:rsidRDefault="002D4771" w:rsidP="004639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4639D7" w:rsidRPr="00AE76E9" w14:paraId="0BCE5053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338E2231" w14:textId="77777777" w:rsidR="004639D7" w:rsidRPr="00CF6658" w:rsidRDefault="00724786" w:rsidP="007247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4639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14:paraId="6EC28F15" w14:textId="41A964E0" w:rsidR="004639D7" w:rsidRDefault="00EA5CF8" w:rsidP="007247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A5CF8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menentukan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model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akhir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/ model yang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dikembangkan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untuk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penyelesaian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masalah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tertentu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menentukan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klasifikasi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model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tersebut</w:t>
            </w:r>
            <w:proofErr w:type="spellEnd"/>
          </w:p>
        </w:tc>
        <w:tc>
          <w:tcPr>
            <w:tcW w:w="1651" w:type="dxa"/>
            <w:vAlign w:val="center"/>
          </w:tcPr>
          <w:p w14:paraId="38F81E4D" w14:textId="3864E5F1" w:rsidR="004639D7" w:rsidRDefault="00EA5CF8" w:rsidP="00724786">
            <w:pPr>
              <w:rPr>
                <w:rFonts w:cstheme="minorHAnsi"/>
                <w:sz w:val="20"/>
                <w:szCs w:val="20"/>
              </w:rPr>
            </w:pPr>
            <w:r w:rsidRPr="00EA5CF8">
              <w:rPr>
                <w:rFonts w:cstheme="minorHAnsi"/>
                <w:sz w:val="20"/>
                <w:szCs w:val="20"/>
              </w:rPr>
              <w:t xml:space="preserve">Dari paper/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riil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kelompok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tentukan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model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akhir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terpilih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solusi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masalah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tentukan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klasifikasinya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untuk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diskusi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minggu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depan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21AF4B9D" w14:textId="4A1E48C8" w:rsidR="004639D7" w:rsidRPr="00E44A5B" w:rsidRDefault="00E44A5B" w:rsidP="004639D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44A5B">
              <w:rPr>
                <w:sz w:val="20"/>
                <w:szCs w:val="20"/>
              </w:rPr>
              <w:t>Ceramah</w:t>
            </w:r>
            <w:proofErr w:type="spellEnd"/>
            <w:r w:rsidRPr="00E44A5B">
              <w:rPr>
                <w:sz w:val="20"/>
                <w:szCs w:val="20"/>
              </w:rPr>
              <w:t xml:space="preserve">, </w:t>
            </w:r>
            <w:proofErr w:type="spellStart"/>
            <w:r w:rsidRPr="00E44A5B">
              <w:rPr>
                <w:sz w:val="20"/>
                <w:szCs w:val="20"/>
              </w:rPr>
              <w:t>tanya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jawab</w:t>
            </w:r>
            <w:proofErr w:type="spellEnd"/>
            <w:r w:rsidRPr="00E44A5B">
              <w:rPr>
                <w:sz w:val="20"/>
                <w:szCs w:val="20"/>
              </w:rPr>
              <w:t xml:space="preserve">, dan </w:t>
            </w:r>
            <w:proofErr w:type="spellStart"/>
            <w:r w:rsidRPr="00E44A5B">
              <w:rPr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5CF47F21" w14:textId="77777777" w:rsidR="004639D7" w:rsidRDefault="00591FAA" w:rsidP="004639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5D2C9F70" w14:textId="77777777" w:rsidR="00E44A5B" w:rsidRDefault="00E44A5B" w:rsidP="00E44A5B">
            <w:pPr>
              <w:rPr>
                <w:rFonts w:cstheme="minorHAnsi"/>
                <w:sz w:val="20"/>
                <w:szCs w:val="20"/>
              </w:rPr>
            </w:pPr>
            <w:r w:rsidRPr="00EA5CF8">
              <w:rPr>
                <w:rFonts w:cstheme="minorHAnsi"/>
                <w:sz w:val="20"/>
                <w:szCs w:val="20"/>
              </w:rPr>
              <w:t xml:space="preserve">a.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mendengarkan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penjelasan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menjawab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pertanyaan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berdiskusi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BDFE90" w14:textId="13ED75B7" w:rsidR="004639D7" w:rsidRDefault="00E44A5B" w:rsidP="00E44A5B">
            <w:pPr>
              <w:rPr>
                <w:rFonts w:cstheme="minorHAnsi"/>
                <w:sz w:val="20"/>
                <w:szCs w:val="20"/>
              </w:rPr>
            </w:pPr>
            <w:r w:rsidRPr="00EA5CF8">
              <w:rPr>
                <w:rFonts w:cstheme="minorHAnsi"/>
                <w:sz w:val="20"/>
                <w:szCs w:val="20"/>
              </w:rPr>
              <w:t xml:space="preserve">b.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Diskusi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hasil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tugas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kelompok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minggu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sebelumnya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55DBB187" w14:textId="1D133A9E" w:rsidR="004639D7" w:rsidRDefault="00E44A5B" w:rsidP="00FF6F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44A5B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menentukan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model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akhir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terpilih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atau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dikembangkan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untuk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penyelesaian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masalah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dari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pemodelan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paper/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riil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dibahas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menentukan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klasifikasinya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6836725D" w14:textId="77777777" w:rsidR="004639D7" w:rsidRDefault="002D4771" w:rsidP="004639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E44A5B" w:rsidRPr="00AE76E9" w14:paraId="4A0ACB11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11C792CF" w14:textId="3D1472B0" w:rsidR="00E44A5B" w:rsidRDefault="00E44A5B" w:rsidP="007247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10. </w:t>
            </w:r>
          </w:p>
        </w:tc>
        <w:tc>
          <w:tcPr>
            <w:tcW w:w="2410" w:type="dxa"/>
            <w:gridSpan w:val="2"/>
            <w:vAlign w:val="center"/>
          </w:tcPr>
          <w:p w14:paraId="3057DB8D" w14:textId="12D1FC80" w:rsidR="00E44A5B" w:rsidRPr="00EA5CF8" w:rsidRDefault="00E44A5B" w:rsidP="0072478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44A5B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melakukan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ekuivalensi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bahasa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ke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bahasa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model</w:t>
            </w:r>
          </w:p>
        </w:tc>
        <w:tc>
          <w:tcPr>
            <w:tcW w:w="1651" w:type="dxa"/>
            <w:vAlign w:val="center"/>
          </w:tcPr>
          <w:p w14:paraId="358E8D96" w14:textId="3291FDFE" w:rsidR="00E44A5B" w:rsidRPr="00EA5CF8" w:rsidRDefault="00E44A5B" w:rsidP="00724786">
            <w:pPr>
              <w:rPr>
                <w:rFonts w:cstheme="minorHAnsi"/>
                <w:sz w:val="20"/>
                <w:szCs w:val="20"/>
              </w:rPr>
            </w:pPr>
            <w:r w:rsidRPr="00E44A5B">
              <w:rPr>
                <w:rFonts w:cstheme="minorHAnsi"/>
                <w:sz w:val="20"/>
                <w:szCs w:val="20"/>
              </w:rPr>
              <w:t xml:space="preserve">Dari paper/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kasus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riil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membuat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ekuivalensi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bahasa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sistem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menjadi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bahasa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model dan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dituliskan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formulasi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modelnya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untuk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diskusi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minggu</w:t>
            </w:r>
            <w:proofErr w:type="spellEnd"/>
            <w:r w:rsidRPr="00E44A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rFonts w:cstheme="minorHAnsi"/>
                <w:sz w:val="20"/>
                <w:szCs w:val="20"/>
              </w:rPr>
              <w:t>depan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38DA7368" w14:textId="6C05CC7F" w:rsidR="00E44A5B" w:rsidRPr="00E44A5B" w:rsidRDefault="00E44A5B" w:rsidP="004639D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44A5B">
              <w:rPr>
                <w:sz w:val="20"/>
                <w:szCs w:val="20"/>
              </w:rPr>
              <w:t>Ceramah</w:t>
            </w:r>
            <w:proofErr w:type="spellEnd"/>
            <w:r w:rsidRPr="00E44A5B">
              <w:rPr>
                <w:sz w:val="20"/>
                <w:szCs w:val="20"/>
              </w:rPr>
              <w:t xml:space="preserve">, </w:t>
            </w:r>
            <w:proofErr w:type="spellStart"/>
            <w:r w:rsidRPr="00E44A5B">
              <w:rPr>
                <w:sz w:val="20"/>
                <w:szCs w:val="20"/>
              </w:rPr>
              <w:t>tanya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jawab</w:t>
            </w:r>
            <w:proofErr w:type="spellEnd"/>
            <w:r w:rsidRPr="00E44A5B">
              <w:rPr>
                <w:sz w:val="20"/>
                <w:szCs w:val="20"/>
              </w:rPr>
              <w:t xml:space="preserve">, dan </w:t>
            </w:r>
            <w:proofErr w:type="spellStart"/>
            <w:r w:rsidRPr="00E44A5B">
              <w:rPr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2F8A344C" w14:textId="7B07ADCE" w:rsidR="00E44A5B" w:rsidRDefault="00E44A5B" w:rsidP="004639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25A5A8E7" w14:textId="77777777" w:rsidR="00E44A5B" w:rsidRDefault="00E44A5B" w:rsidP="00E44A5B">
            <w:pPr>
              <w:rPr>
                <w:rFonts w:cstheme="minorHAnsi"/>
                <w:sz w:val="20"/>
                <w:szCs w:val="20"/>
              </w:rPr>
            </w:pPr>
            <w:r w:rsidRPr="00EA5CF8">
              <w:rPr>
                <w:rFonts w:cstheme="minorHAnsi"/>
                <w:sz w:val="20"/>
                <w:szCs w:val="20"/>
              </w:rPr>
              <w:t xml:space="preserve">a.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mendengarkan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penjelasan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menjawab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pertanyaan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berdiskusi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052771" w14:textId="5F4D7B7C" w:rsidR="00E44A5B" w:rsidRPr="00EA5CF8" w:rsidRDefault="00E44A5B" w:rsidP="00E44A5B">
            <w:pPr>
              <w:rPr>
                <w:rFonts w:cstheme="minorHAnsi"/>
                <w:sz w:val="20"/>
                <w:szCs w:val="20"/>
              </w:rPr>
            </w:pPr>
            <w:r w:rsidRPr="00EA5CF8">
              <w:rPr>
                <w:rFonts w:cstheme="minorHAnsi"/>
                <w:sz w:val="20"/>
                <w:szCs w:val="20"/>
              </w:rPr>
              <w:t xml:space="preserve">b.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Diskusi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hasil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tugas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kelompok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minggu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sebelumnya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34C7001B" w14:textId="33BCB28A" w:rsidR="00E44A5B" w:rsidRPr="00E44A5B" w:rsidRDefault="00E44A5B" w:rsidP="00FF6F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44A5B">
              <w:rPr>
                <w:sz w:val="20"/>
                <w:szCs w:val="20"/>
              </w:rPr>
              <w:t>Mahasiswa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dapat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melakukan</w:t>
            </w:r>
            <w:proofErr w:type="spellEnd"/>
            <w:r w:rsidRPr="00E44A5B">
              <w:rPr>
                <w:sz w:val="20"/>
                <w:szCs w:val="20"/>
              </w:rPr>
              <w:t xml:space="preserve"> proses </w:t>
            </w:r>
            <w:proofErr w:type="spellStart"/>
            <w:r w:rsidRPr="00E44A5B">
              <w:rPr>
                <w:sz w:val="20"/>
                <w:szCs w:val="20"/>
              </w:rPr>
              <w:t>ekuivalensi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bahasa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sistem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ke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dalam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bahasa</w:t>
            </w:r>
            <w:proofErr w:type="spellEnd"/>
            <w:r w:rsidRPr="00E44A5B">
              <w:rPr>
                <w:sz w:val="20"/>
                <w:szCs w:val="20"/>
              </w:rPr>
              <w:t xml:space="preserve"> model </w:t>
            </w:r>
            <w:proofErr w:type="spellStart"/>
            <w:r w:rsidRPr="00E44A5B">
              <w:rPr>
                <w:sz w:val="20"/>
                <w:szCs w:val="20"/>
              </w:rPr>
              <w:t>dari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kasus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pemodelan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sistem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dalam</w:t>
            </w:r>
            <w:proofErr w:type="spellEnd"/>
            <w:r w:rsidRPr="00E44A5B">
              <w:rPr>
                <w:sz w:val="20"/>
                <w:szCs w:val="20"/>
              </w:rPr>
              <w:t xml:space="preserve"> paper/ </w:t>
            </w:r>
            <w:proofErr w:type="spellStart"/>
            <w:r w:rsidRPr="00E44A5B">
              <w:rPr>
                <w:sz w:val="20"/>
                <w:szCs w:val="20"/>
              </w:rPr>
              <w:t>kasus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riil</w:t>
            </w:r>
            <w:proofErr w:type="spellEnd"/>
            <w:r w:rsidRPr="00E44A5B">
              <w:rPr>
                <w:sz w:val="20"/>
                <w:szCs w:val="20"/>
              </w:rPr>
              <w:t xml:space="preserve"> yang </w:t>
            </w:r>
            <w:proofErr w:type="spellStart"/>
            <w:r w:rsidRPr="00E44A5B">
              <w:rPr>
                <w:sz w:val="20"/>
                <w:szCs w:val="20"/>
              </w:rPr>
              <w:t>dibahas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515BCE6B" w14:textId="74851862" w:rsidR="00E44A5B" w:rsidRDefault="00E44A5B" w:rsidP="004639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E44A5B" w:rsidRPr="00AE76E9" w14:paraId="4BB65DFF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2D4A3B4D" w14:textId="31858049" w:rsidR="00E44A5B" w:rsidRDefault="00E44A5B" w:rsidP="00E44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410" w:type="dxa"/>
            <w:gridSpan w:val="2"/>
            <w:vAlign w:val="center"/>
          </w:tcPr>
          <w:p w14:paraId="13D1B12C" w14:textId="18259873" w:rsidR="00E44A5B" w:rsidRPr="00E44A5B" w:rsidRDefault="00E44A5B" w:rsidP="00E44A5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44A5B">
              <w:rPr>
                <w:sz w:val="20"/>
                <w:szCs w:val="20"/>
              </w:rPr>
              <w:t>Dapat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melakukan</w:t>
            </w:r>
            <w:proofErr w:type="spellEnd"/>
            <w:r w:rsidRPr="00E44A5B">
              <w:rPr>
                <w:sz w:val="20"/>
                <w:szCs w:val="20"/>
              </w:rPr>
              <w:t xml:space="preserve"> proses </w:t>
            </w:r>
            <w:proofErr w:type="spellStart"/>
            <w:r w:rsidRPr="00E44A5B">
              <w:rPr>
                <w:sz w:val="20"/>
                <w:szCs w:val="20"/>
              </w:rPr>
              <w:t>verifikasi</w:t>
            </w:r>
            <w:proofErr w:type="spellEnd"/>
            <w:r w:rsidRPr="00E44A5B">
              <w:rPr>
                <w:sz w:val="20"/>
                <w:szCs w:val="20"/>
              </w:rPr>
              <w:t xml:space="preserve"> dan </w:t>
            </w:r>
            <w:proofErr w:type="spellStart"/>
            <w:r w:rsidRPr="00E44A5B">
              <w:rPr>
                <w:sz w:val="20"/>
                <w:szCs w:val="20"/>
              </w:rPr>
              <w:t>validasi</w:t>
            </w:r>
            <w:proofErr w:type="spellEnd"/>
            <w:r w:rsidRPr="00E44A5B">
              <w:rPr>
                <w:sz w:val="20"/>
                <w:szCs w:val="20"/>
              </w:rPr>
              <w:t xml:space="preserve"> mode</w:t>
            </w:r>
          </w:p>
        </w:tc>
        <w:tc>
          <w:tcPr>
            <w:tcW w:w="1651" w:type="dxa"/>
            <w:vAlign w:val="center"/>
          </w:tcPr>
          <w:p w14:paraId="6E86A14D" w14:textId="4914B62B" w:rsidR="00E44A5B" w:rsidRPr="00E44A5B" w:rsidRDefault="00E44A5B" w:rsidP="00E44A5B">
            <w:pPr>
              <w:rPr>
                <w:rFonts w:cstheme="minorHAnsi"/>
                <w:sz w:val="20"/>
                <w:szCs w:val="20"/>
              </w:rPr>
            </w:pPr>
            <w:r w:rsidRPr="00E44A5B">
              <w:rPr>
                <w:sz w:val="20"/>
                <w:szCs w:val="20"/>
              </w:rPr>
              <w:t xml:space="preserve">Dari paper/ </w:t>
            </w:r>
            <w:proofErr w:type="spellStart"/>
            <w:r w:rsidRPr="00E44A5B">
              <w:rPr>
                <w:sz w:val="20"/>
                <w:szCs w:val="20"/>
              </w:rPr>
              <w:t>kasus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riil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mahasiswa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menyusun</w:t>
            </w:r>
            <w:proofErr w:type="spellEnd"/>
            <w:r w:rsidRPr="00E44A5B">
              <w:rPr>
                <w:sz w:val="20"/>
                <w:szCs w:val="20"/>
              </w:rPr>
              <w:t xml:space="preserve"> proses </w:t>
            </w:r>
            <w:proofErr w:type="spellStart"/>
            <w:r w:rsidRPr="00E44A5B">
              <w:rPr>
                <w:sz w:val="20"/>
                <w:szCs w:val="20"/>
              </w:rPr>
              <w:t>verifikasi</w:t>
            </w:r>
            <w:proofErr w:type="spellEnd"/>
            <w:r w:rsidRPr="00E44A5B">
              <w:rPr>
                <w:sz w:val="20"/>
                <w:szCs w:val="20"/>
              </w:rPr>
              <w:t xml:space="preserve"> dan </w:t>
            </w:r>
            <w:proofErr w:type="spellStart"/>
            <w:r w:rsidRPr="00E44A5B">
              <w:rPr>
                <w:sz w:val="20"/>
                <w:szCs w:val="20"/>
              </w:rPr>
              <w:t>validasi</w:t>
            </w:r>
            <w:proofErr w:type="spellEnd"/>
            <w:r w:rsidRPr="00E44A5B">
              <w:rPr>
                <w:sz w:val="20"/>
                <w:szCs w:val="20"/>
              </w:rPr>
              <w:t xml:space="preserve"> model </w:t>
            </w:r>
            <w:proofErr w:type="spellStart"/>
            <w:r w:rsidRPr="00E44A5B">
              <w:rPr>
                <w:sz w:val="20"/>
                <w:szCs w:val="20"/>
              </w:rPr>
              <w:t>untuk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diskusi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minggu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depan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3DE6E947" w14:textId="106E53B5" w:rsidR="00E44A5B" w:rsidRPr="00E44A5B" w:rsidRDefault="00E44A5B" w:rsidP="00E44A5B">
            <w:pPr>
              <w:rPr>
                <w:sz w:val="20"/>
                <w:szCs w:val="20"/>
              </w:rPr>
            </w:pPr>
            <w:proofErr w:type="spellStart"/>
            <w:r w:rsidRPr="00E44A5B">
              <w:rPr>
                <w:sz w:val="20"/>
                <w:szCs w:val="20"/>
              </w:rPr>
              <w:t>Ceramah</w:t>
            </w:r>
            <w:proofErr w:type="spellEnd"/>
            <w:r w:rsidRPr="00E44A5B">
              <w:rPr>
                <w:sz w:val="20"/>
                <w:szCs w:val="20"/>
              </w:rPr>
              <w:t xml:space="preserve">, </w:t>
            </w:r>
            <w:proofErr w:type="spellStart"/>
            <w:r w:rsidRPr="00E44A5B">
              <w:rPr>
                <w:sz w:val="20"/>
                <w:szCs w:val="20"/>
              </w:rPr>
              <w:t>tanya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jawab</w:t>
            </w:r>
            <w:proofErr w:type="spellEnd"/>
            <w:r w:rsidRPr="00E44A5B">
              <w:rPr>
                <w:sz w:val="20"/>
                <w:szCs w:val="20"/>
              </w:rPr>
              <w:t xml:space="preserve">, dan </w:t>
            </w:r>
            <w:proofErr w:type="spellStart"/>
            <w:r w:rsidRPr="00E44A5B">
              <w:rPr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5E902E9E" w14:textId="2C66EFE0" w:rsidR="00E44A5B" w:rsidRDefault="00E44A5B" w:rsidP="00E44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5AE27034" w14:textId="77777777" w:rsidR="00E44A5B" w:rsidRDefault="00E44A5B" w:rsidP="00E44A5B">
            <w:pPr>
              <w:rPr>
                <w:rFonts w:cstheme="minorHAnsi"/>
                <w:sz w:val="20"/>
                <w:szCs w:val="20"/>
              </w:rPr>
            </w:pPr>
            <w:r w:rsidRPr="00EA5CF8">
              <w:rPr>
                <w:rFonts w:cstheme="minorHAnsi"/>
                <w:sz w:val="20"/>
                <w:szCs w:val="20"/>
              </w:rPr>
              <w:t xml:space="preserve">a.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mendengarkan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penjelasan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dan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menjawab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pertanyaan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dosen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berdiskusi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595DD4" w14:textId="3BF7552E" w:rsidR="00E44A5B" w:rsidRPr="00EA5CF8" w:rsidRDefault="00E44A5B" w:rsidP="00E44A5B">
            <w:pPr>
              <w:rPr>
                <w:rFonts w:cstheme="minorHAnsi"/>
                <w:sz w:val="20"/>
                <w:szCs w:val="20"/>
              </w:rPr>
            </w:pPr>
            <w:r w:rsidRPr="00EA5CF8">
              <w:rPr>
                <w:rFonts w:cstheme="minorHAnsi"/>
                <w:sz w:val="20"/>
                <w:szCs w:val="20"/>
              </w:rPr>
              <w:t xml:space="preserve">b.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Diskusi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hasil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tugas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kelompok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minggu</w:t>
            </w:r>
            <w:proofErr w:type="spellEnd"/>
            <w:r w:rsidRPr="00EA5C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A5CF8">
              <w:rPr>
                <w:rFonts w:cstheme="minorHAnsi"/>
                <w:sz w:val="20"/>
                <w:szCs w:val="20"/>
              </w:rPr>
              <w:t>sebelumnya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6B718693" w14:textId="12606A92" w:rsidR="00E44A5B" w:rsidRPr="00E44A5B" w:rsidRDefault="00E44A5B" w:rsidP="00E44A5B">
            <w:pPr>
              <w:rPr>
                <w:sz w:val="20"/>
                <w:szCs w:val="20"/>
              </w:rPr>
            </w:pPr>
            <w:proofErr w:type="spellStart"/>
            <w:r w:rsidRPr="00E44A5B">
              <w:rPr>
                <w:sz w:val="20"/>
                <w:szCs w:val="20"/>
              </w:rPr>
              <w:t>Mahasiswa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dapat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melakukan</w:t>
            </w:r>
            <w:proofErr w:type="spellEnd"/>
            <w:r w:rsidRPr="00E44A5B">
              <w:rPr>
                <w:sz w:val="20"/>
                <w:szCs w:val="20"/>
              </w:rPr>
              <w:t xml:space="preserve"> proses </w:t>
            </w:r>
            <w:proofErr w:type="spellStart"/>
            <w:r w:rsidRPr="00E44A5B">
              <w:rPr>
                <w:sz w:val="20"/>
                <w:szCs w:val="20"/>
              </w:rPr>
              <w:t>verifikasi</w:t>
            </w:r>
            <w:proofErr w:type="spellEnd"/>
            <w:r w:rsidRPr="00E44A5B">
              <w:rPr>
                <w:sz w:val="20"/>
                <w:szCs w:val="20"/>
              </w:rPr>
              <w:t xml:space="preserve"> dan </w:t>
            </w:r>
            <w:proofErr w:type="spellStart"/>
            <w:r w:rsidRPr="00E44A5B">
              <w:rPr>
                <w:sz w:val="20"/>
                <w:szCs w:val="20"/>
              </w:rPr>
              <w:t>validasi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terhadap</w:t>
            </w:r>
            <w:proofErr w:type="spellEnd"/>
            <w:r w:rsidRPr="00E44A5B">
              <w:rPr>
                <w:sz w:val="20"/>
                <w:szCs w:val="20"/>
              </w:rPr>
              <w:t xml:space="preserve"> model </w:t>
            </w:r>
            <w:proofErr w:type="spellStart"/>
            <w:r w:rsidRPr="00E44A5B">
              <w:rPr>
                <w:sz w:val="20"/>
                <w:szCs w:val="20"/>
              </w:rPr>
              <w:t>dalam</w:t>
            </w:r>
            <w:proofErr w:type="spellEnd"/>
            <w:r w:rsidRPr="00E44A5B">
              <w:rPr>
                <w:sz w:val="20"/>
                <w:szCs w:val="20"/>
              </w:rPr>
              <w:t xml:space="preserve"> paper/ </w:t>
            </w:r>
            <w:proofErr w:type="spellStart"/>
            <w:r w:rsidRPr="00E44A5B">
              <w:rPr>
                <w:sz w:val="20"/>
                <w:szCs w:val="20"/>
              </w:rPr>
              <w:t>kasus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riil</w:t>
            </w:r>
            <w:proofErr w:type="spellEnd"/>
            <w:r w:rsidRPr="00E44A5B">
              <w:rPr>
                <w:sz w:val="20"/>
                <w:szCs w:val="20"/>
              </w:rPr>
              <w:t xml:space="preserve"> yang </w:t>
            </w:r>
            <w:proofErr w:type="spellStart"/>
            <w:r w:rsidRPr="00E44A5B">
              <w:rPr>
                <w:sz w:val="20"/>
                <w:szCs w:val="20"/>
              </w:rPr>
              <w:t>dibahas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7D449934" w14:textId="360BA366" w:rsidR="00E44A5B" w:rsidRDefault="00E44A5B" w:rsidP="00E44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E44A5B" w:rsidRPr="00AE76E9" w14:paraId="0B6EA4CB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0CB4DA99" w14:textId="6DE652A8" w:rsidR="00E44A5B" w:rsidRDefault="00E44A5B" w:rsidP="00E44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410" w:type="dxa"/>
            <w:gridSpan w:val="2"/>
            <w:vAlign w:val="center"/>
          </w:tcPr>
          <w:p w14:paraId="1132CF04" w14:textId="35447774" w:rsidR="00E44A5B" w:rsidRPr="00E44A5B" w:rsidRDefault="00E44A5B" w:rsidP="00E44A5B">
            <w:pPr>
              <w:rPr>
                <w:sz w:val="20"/>
                <w:szCs w:val="20"/>
              </w:rPr>
            </w:pPr>
            <w:proofErr w:type="spellStart"/>
            <w:r w:rsidRPr="00E44A5B">
              <w:rPr>
                <w:sz w:val="20"/>
                <w:szCs w:val="20"/>
              </w:rPr>
              <w:t>Dapat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melakukan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analisis</w:t>
            </w:r>
            <w:proofErr w:type="spellEnd"/>
            <w:r w:rsidRPr="00E44A5B">
              <w:rPr>
                <w:sz w:val="20"/>
                <w:szCs w:val="20"/>
              </w:rPr>
              <w:t xml:space="preserve"> mode</w:t>
            </w:r>
          </w:p>
        </w:tc>
        <w:tc>
          <w:tcPr>
            <w:tcW w:w="1651" w:type="dxa"/>
            <w:vAlign w:val="center"/>
          </w:tcPr>
          <w:p w14:paraId="653C7F1A" w14:textId="23947564" w:rsidR="00E44A5B" w:rsidRPr="00E44A5B" w:rsidRDefault="00E44A5B" w:rsidP="00E44A5B">
            <w:pPr>
              <w:rPr>
                <w:sz w:val="20"/>
                <w:szCs w:val="20"/>
              </w:rPr>
            </w:pPr>
            <w:r w:rsidRPr="00E44A5B">
              <w:rPr>
                <w:sz w:val="20"/>
                <w:szCs w:val="20"/>
              </w:rPr>
              <w:t xml:space="preserve">Dari paper/ </w:t>
            </w:r>
            <w:proofErr w:type="spellStart"/>
            <w:r w:rsidRPr="00E44A5B">
              <w:rPr>
                <w:sz w:val="20"/>
                <w:szCs w:val="20"/>
              </w:rPr>
              <w:t>kasus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riil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kelompok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jelaskan</w:t>
            </w:r>
            <w:proofErr w:type="spellEnd"/>
            <w:r w:rsidRPr="00E44A5B">
              <w:rPr>
                <w:sz w:val="20"/>
                <w:szCs w:val="20"/>
              </w:rPr>
              <w:t xml:space="preserve"> proses </w:t>
            </w:r>
            <w:proofErr w:type="spellStart"/>
            <w:r w:rsidRPr="00E44A5B">
              <w:rPr>
                <w:sz w:val="20"/>
                <w:szCs w:val="20"/>
              </w:rPr>
              <w:t>analisis</w:t>
            </w:r>
            <w:proofErr w:type="spellEnd"/>
            <w:r w:rsidRPr="00E44A5B">
              <w:rPr>
                <w:sz w:val="20"/>
                <w:szCs w:val="20"/>
              </w:rPr>
              <w:t xml:space="preserve"> model dan </w:t>
            </w:r>
            <w:proofErr w:type="spellStart"/>
            <w:r w:rsidRPr="00E44A5B">
              <w:rPr>
                <w:sz w:val="20"/>
                <w:szCs w:val="20"/>
              </w:rPr>
              <w:t>sajikan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hasil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analisis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tersebut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untuk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diskusi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minggu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depan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5CE5008E" w14:textId="10B704E4" w:rsidR="00E44A5B" w:rsidRPr="00E44A5B" w:rsidRDefault="00E44A5B" w:rsidP="00E44A5B">
            <w:pPr>
              <w:rPr>
                <w:sz w:val="20"/>
                <w:szCs w:val="20"/>
              </w:rPr>
            </w:pPr>
            <w:proofErr w:type="spellStart"/>
            <w:r w:rsidRPr="00E44A5B">
              <w:rPr>
                <w:sz w:val="20"/>
                <w:szCs w:val="20"/>
              </w:rPr>
              <w:t>Ceramah</w:t>
            </w:r>
            <w:proofErr w:type="spellEnd"/>
            <w:r w:rsidRPr="00E44A5B">
              <w:rPr>
                <w:sz w:val="20"/>
                <w:szCs w:val="20"/>
              </w:rPr>
              <w:t xml:space="preserve">, </w:t>
            </w:r>
            <w:proofErr w:type="spellStart"/>
            <w:r w:rsidRPr="00E44A5B">
              <w:rPr>
                <w:sz w:val="20"/>
                <w:szCs w:val="20"/>
              </w:rPr>
              <w:t>tanya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jawab</w:t>
            </w:r>
            <w:proofErr w:type="spellEnd"/>
            <w:r w:rsidRPr="00E44A5B">
              <w:rPr>
                <w:sz w:val="20"/>
                <w:szCs w:val="20"/>
              </w:rPr>
              <w:t xml:space="preserve">, dan </w:t>
            </w:r>
            <w:proofErr w:type="spellStart"/>
            <w:r w:rsidRPr="00E44A5B">
              <w:rPr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585327F1" w14:textId="65B595D7" w:rsidR="00E44A5B" w:rsidRDefault="00E44A5B" w:rsidP="00E44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6353B237" w14:textId="77777777" w:rsidR="00E44A5B" w:rsidRPr="00E44A5B" w:rsidRDefault="00E44A5B" w:rsidP="00E44A5B">
            <w:pPr>
              <w:rPr>
                <w:sz w:val="20"/>
                <w:szCs w:val="20"/>
              </w:rPr>
            </w:pPr>
            <w:r w:rsidRPr="00E44A5B">
              <w:rPr>
                <w:sz w:val="20"/>
                <w:szCs w:val="20"/>
              </w:rPr>
              <w:t xml:space="preserve">a. </w:t>
            </w:r>
            <w:proofErr w:type="spellStart"/>
            <w:r w:rsidRPr="00E44A5B">
              <w:rPr>
                <w:sz w:val="20"/>
                <w:szCs w:val="20"/>
              </w:rPr>
              <w:t>Mahasiswa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mendengarkan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penjelasan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dosen</w:t>
            </w:r>
            <w:proofErr w:type="spellEnd"/>
            <w:r w:rsidRPr="00E44A5B">
              <w:rPr>
                <w:sz w:val="20"/>
                <w:szCs w:val="20"/>
              </w:rPr>
              <w:t xml:space="preserve"> dan </w:t>
            </w:r>
            <w:proofErr w:type="spellStart"/>
            <w:r w:rsidRPr="00E44A5B">
              <w:rPr>
                <w:sz w:val="20"/>
                <w:szCs w:val="20"/>
              </w:rPr>
              <w:t>menjawab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pertanyaan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dosen</w:t>
            </w:r>
            <w:proofErr w:type="spellEnd"/>
            <w:r w:rsidRPr="00E44A5B">
              <w:rPr>
                <w:sz w:val="20"/>
                <w:szCs w:val="20"/>
              </w:rPr>
              <w:t xml:space="preserve">, </w:t>
            </w:r>
            <w:proofErr w:type="spellStart"/>
            <w:r w:rsidRPr="00E44A5B">
              <w:rPr>
                <w:sz w:val="20"/>
                <w:szCs w:val="20"/>
              </w:rPr>
              <w:t>serta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berdiskusi</w:t>
            </w:r>
            <w:proofErr w:type="spellEnd"/>
          </w:p>
          <w:p w14:paraId="09303906" w14:textId="140A1EFE" w:rsidR="00E44A5B" w:rsidRPr="00EA5CF8" w:rsidRDefault="00E44A5B" w:rsidP="00E44A5B">
            <w:pPr>
              <w:rPr>
                <w:rFonts w:cstheme="minorHAnsi"/>
                <w:sz w:val="20"/>
                <w:szCs w:val="20"/>
              </w:rPr>
            </w:pPr>
            <w:r w:rsidRPr="00E44A5B">
              <w:rPr>
                <w:sz w:val="20"/>
                <w:szCs w:val="20"/>
              </w:rPr>
              <w:t xml:space="preserve">b. </w:t>
            </w:r>
            <w:proofErr w:type="spellStart"/>
            <w:r w:rsidRPr="00E44A5B">
              <w:rPr>
                <w:sz w:val="20"/>
                <w:szCs w:val="20"/>
              </w:rPr>
              <w:t>Diskusi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hasil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tugas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kelompok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minggu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sebelumnya</w:t>
            </w:r>
            <w:proofErr w:type="spellEnd"/>
            <w:r w:rsidRPr="00E44A5B">
              <w:rPr>
                <w:sz w:val="20"/>
                <w:szCs w:val="20"/>
              </w:rPr>
              <w:t xml:space="preserve"> (</w:t>
            </w:r>
            <w:proofErr w:type="spellStart"/>
            <w:r w:rsidRPr="00E44A5B">
              <w:rPr>
                <w:sz w:val="20"/>
                <w:szCs w:val="20"/>
              </w:rPr>
              <w:t>verifikasi</w:t>
            </w:r>
            <w:proofErr w:type="spellEnd"/>
            <w:r w:rsidRPr="00E44A5B">
              <w:rPr>
                <w:sz w:val="20"/>
                <w:szCs w:val="20"/>
              </w:rPr>
              <w:t xml:space="preserve"> dan </w:t>
            </w:r>
            <w:proofErr w:type="spellStart"/>
            <w:r w:rsidRPr="00E44A5B">
              <w:rPr>
                <w:sz w:val="20"/>
                <w:szCs w:val="20"/>
              </w:rPr>
              <w:t>validasi</w:t>
            </w:r>
            <w:proofErr w:type="spellEnd"/>
            <w:r w:rsidRPr="00E44A5B">
              <w:rPr>
                <w:sz w:val="20"/>
                <w:szCs w:val="20"/>
              </w:rPr>
              <w:t xml:space="preserve"> model)</w:t>
            </w:r>
          </w:p>
        </w:tc>
        <w:tc>
          <w:tcPr>
            <w:tcW w:w="1800" w:type="dxa"/>
            <w:gridSpan w:val="2"/>
            <w:vAlign w:val="center"/>
          </w:tcPr>
          <w:p w14:paraId="1A0840F2" w14:textId="14D27AAF" w:rsidR="00E44A5B" w:rsidRPr="00E44A5B" w:rsidRDefault="00E44A5B" w:rsidP="00E44A5B">
            <w:pPr>
              <w:rPr>
                <w:sz w:val="20"/>
                <w:szCs w:val="20"/>
              </w:rPr>
            </w:pPr>
            <w:proofErr w:type="spellStart"/>
            <w:r w:rsidRPr="00E44A5B">
              <w:rPr>
                <w:sz w:val="20"/>
                <w:szCs w:val="20"/>
              </w:rPr>
              <w:t>Mahasiswa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dapat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menjelaskan</w:t>
            </w:r>
            <w:proofErr w:type="spellEnd"/>
            <w:r w:rsidRPr="00E44A5B">
              <w:rPr>
                <w:sz w:val="20"/>
                <w:szCs w:val="20"/>
              </w:rPr>
              <w:t xml:space="preserve"> proses </w:t>
            </w:r>
            <w:proofErr w:type="spellStart"/>
            <w:r w:rsidRPr="00E44A5B">
              <w:rPr>
                <w:sz w:val="20"/>
                <w:szCs w:val="20"/>
              </w:rPr>
              <w:t>analisis</w:t>
            </w:r>
            <w:proofErr w:type="spellEnd"/>
            <w:r w:rsidRPr="00E44A5B">
              <w:rPr>
                <w:sz w:val="20"/>
                <w:szCs w:val="20"/>
              </w:rPr>
              <w:t xml:space="preserve"> model dan </w:t>
            </w:r>
            <w:proofErr w:type="spellStart"/>
            <w:r w:rsidRPr="00E44A5B">
              <w:rPr>
                <w:sz w:val="20"/>
                <w:szCs w:val="20"/>
              </w:rPr>
              <w:t>menyajikan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hasil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analisis</w:t>
            </w:r>
            <w:proofErr w:type="spellEnd"/>
            <w:r w:rsidRPr="00E44A5B">
              <w:rPr>
                <w:sz w:val="20"/>
                <w:szCs w:val="20"/>
              </w:rPr>
              <w:t xml:space="preserve"> model </w:t>
            </w:r>
            <w:proofErr w:type="spellStart"/>
            <w:r w:rsidRPr="00E44A5B">
              <w:rPr>
                <w:sz w:val="20"/>
                <w:szCs w:val="20"/>
              </w:rPr>
              <w:t>dari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kasus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pemodelan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sistem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dalam</w:t>
            </w:r>
            <w:proofErr w:type="spellEnd"/>
            <w:r w:rsidRPr="00E44A5B">
              <w:rPr>
                <w:sz w:val="20"/>
                <w:szCs w:val="20"/>
              </w:rPr>
              <w:t xml:space="preserve"> paper/ </w:t>
            </w:r>
            <w:proofErr w:type="spellStart"/>
            <w:r w:rsidRPr="00E44A5B">
              <w:rPr>
                <w:sz w:val="20"/>
                <w:szCs w:val="20"/>
              </w:rPr>
              <w:t>kasus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riil</w:t>
            </w:r>
            <w:proofErr w:type="spellEnd"/>
            <w:r w:rsidRPr="00E44A5B">
              <w:rPr>
                <w:sz w:val="20"/>
                <w:szCs w:val="20"/>
              </w:rPr>
              <w:t xml:space="preserve"> yang </w:t>
            </w:r>
            <w:proofErr w:type="spellStart"/>
            <w:r w:rsidRPr="00E44A5B">
              <w:rPr>
                <w:sz w:val="20"/>
                <w:szCs w:val="20"/>
              </w:rPr>
              <w:t>dibahas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49B04C5F" w14:textId="778854F2" w:rsidR="00E44A5B" w:rsidRDefault="00E44A5B" w:rsidP="00E44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E44A5B" w:rsidRPr="00AE76E9" w14:paraId="195F3936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5D0E6292" w14:textId="2F16C9EE" w:rsidR="00E44A5B" w:rsidRDefault="00E44A5B" w:rsidP="00E44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2410" w:type="dxa"/>
            <w:gridSpan w:val="2"/>
            <w:vAlign w:val="center"/>
          </w:tcPr>
          <w:p w14:paraId="0BE85BED" w14:textId="7A2EFE80" w:rsidR="00E44A5B" w:rsidRPr="00E44A5B" w:rsidRDefault="00E44A5B" w:rsidP="00E44A5B">
            <w:pPr>
              <w:rPr>
                <w:sz w:val="20"/>
                <w:szCs w:val="20"/>
              </w:rPr>
            </w:pPr>
            <w:proofErr w:type="spellStart"/>
            <w:r w:rsidRPr="00E44A5B">
              <w:rPr>
                <w:sz w:val="20"/>
                <w:szCs w:val="20"/>
              </w:rPr>
              <w:t>Dapat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memahami</w:t>
            </w:r>
            <w:proofErr w:type="spellEnd"/>
            <w:r w:rsidRPr="00E44A5B">
              <w:rPr>
                <w:sz w:val="20"/>
                <w:szCs w:val="20"/>
              </w:rPr>
              <w:t xml:space="preserve"> proses acceptance finding</w:t>
            </w:r>
          </w:p>
        </w:tc>
        <w:tc>
          <w:tcPr>
            <w:tcW w:w="1651" w:type="dxa"/>
            <w:vAlign w:val="center"/>
          </w:tcPr>
          <w:p w14:paraId="6C1B4140" w14:textId="250BB7D6" w:rsidR="00E44A5B" w:rsidRPr="00E44A5B" w:rsidRDefault="00E44A5B" w:rsidP="00E44A5B">
            <w:pPr>
              <w:rPr>
                <w:sz w:val="20"/>
                <w:szCs w:val="20"/>
              </w:rPr>
            </w:pPr>
            <w:r w:rsidRPr="00E44A5B">
              <w:rPr>
                <w:sz w:val="20"/>
                <w:szCs w:val="20"/>
              </w:rPr>
              <w:t xml:space="preserve">1.Penjelasan dan </w:t>
            </w:r>
            <w:proofErr w:type="spellStart"/>
            <w:r w:rsidRPr="00E44A5B">
              <w:rPr>
                <w:sz w:val="20"/>
                <w:szCs w:val="20"/>
              </w:rPr>
              <w:t>diskusi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tentang</w:t>
            </w:r>
            <w:proofErr w:type="spellEnd"/>
            <w:r w:rsidRPr="00E44A5B">
              <w:rPr>
                <w:sz w:val="20"/>
                <w:szCs w:val="20"/>
              </w:rPr>
              <w:t xml:space="preserve"> proses acceptance finding dan </w:t>
            </w:r>
            <w:proofErr w:type="spellStart"/>
            <w:r w:rsidRPr="00E44A5B">
              <w:rPr>
                <w:sz w:val="20"/>
                <w:szCs w:val="20"/>
              </w:rPr>
              <w:t>kesulitan-kesulitan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dalam</w:t>
            </w:r>
            <w:proofErr w:type="spellEnd"/>
            <w:r w:rsidRPr="00E44A5B">
              <w:rPr>
                <w:sz w:val="20"/>
                <w:szCs w:val="20"/>
              </w:rPr>
              <w:t xml:space="preserve"> proses </w:t>
            </w:r>
            <w:proofErr w:type="spellStart"/>
            <w:r w:rsidRPr="00E44A5B">
              <w:rPr>
                <w:sz w:val="20"/>
                <w:szCs w:val="20"/>
              </w:rPr>
              <w:t>tersebut</w:t>
            </w:r>
            <w:proofErr w:type="spellEnd"/>
            <w:r w:rsidRPr="00E44A5B">
              <w:rPr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Diskusi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kelas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tentang</w:t>
            </w:r>
            <w:proofErr w:type="spellEnd"/>
            <w:r w:rsidRPr="00E44A5B">
              <w:rPr>
                <w:sz w:val="20"/>
                <w:szCs w:val="20"/>
              </w:rPr>
              <w:t xml:space="preserve"> proses acceptance finding dan </w:t>
            </w:r>
            <w:proofErr w:type="spellStart"/>
            <w:r w:rsidRPr="00E44A5B">
              <w:rPr>
                <w:sz w:val="20"/>
                <w:szCs w:val="20"/>
              </w:rPr>
              <w:t>kesulitan</w:t>
            </w:r>
            <w:proofErr w:type="spellEnd"/>
            <w:r w:rsidRPr="00E44A5B">
              <w:rPr>
                <w:sz w:val="20"/>
                <w:szCs w:val="20"/>
              </w:rPr>
              <w:t xml:space="preserve"> yang </w:t>
            </w:r>
            <w:proofErr w:type="spellStart"/>
            <w:r w:rsidRPr="00E44A5B">
              <w:rPr>
                <w:sz w:val="20"/>
                <w:szCs w:val="20"/>
              </w:rPr>
              <w:t>mungkin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terjadi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sesuai</w:t>
            </w:r>
            <w:proofErr w:type="spellEnd"/>
            <w:r w:rsidRPr="00E44A5B">
              <w:rPr>
                <w:sz w:val="20"/>
                <w:szCs w:val="20"/>
              </w:rPr>
              <w:t xml:space="preserve"> paper/ </w:t>
            </w:r>
            <w:proofErr w:type="spellStart"/>
            <w:r w:rsidRPr="00E44A5B">
              <w:rPr>
                <w:sz w:val="20"/>
                <w:szCs w:val="20"/>
              </w:rPr>
              <w:t>kasus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riil</w:t>
            </w:r>
            <w:proofErr w:type="spellEnd"/>
            <w:r w:rsidRPr="00E44A5B">
              <w:rPr>
                <w:sz w:val="20"/>
                <w:szCs w:val="20"/>
              </w:rPr>
              <w:t xml:space="preserve"> masing-masing </w:t>
            </w:r>
            <w:proofErr w:type="spellStart"/>
            <w:r w:rsidRPr="00E44A5B">
              <w:rPr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14:paraId="6CA33041" w14:textId="23976945" w:rsidR="00E44A5B" w:rsidRPr="00E44A5B" w:rsidRDefault="00E44A5B" w:rsidP="00E44A5B">
            <w:pPr>
              <w:rPr>
                <w:sz w:val="20"/>
                <w:szCs w:val="20"/>
              </w:rPr>
            </w:pPr>
            <w:proofErr w:type="spellStart"/>
            <w:r w:rsidRPr="00E44A5B">
              <w:rPr>
                <w:sz w:val="20"/>
                <w:szCs w:val="20"/>
              </w:rPr>
              <w:t>Ceramah</w:t>
            </w:r>
            <w:proofErr w:type="spellEnd"/>
            <w:r w:rsidRPr="00E44A5B">
              <w:rPr>
                <w:sz w:val="20"/>
                <w:szCs w:val="20"/>
              </w:rPr>
              <w:t xml:space="preserve">, </w:t>
            </w:r>
            <w:proofErr w:type="spellStart"/>
            <w:r w:rsidRPr="00E44A5B">
              <w:rPr>
                <w:sz w:val="20"/>
                <w:szCs w:val="20"/>
              </w:rPr>
              <w:t>tanya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jawab</w:t>
            </w:r>
            <w:proofErr w:type="spellEnd"/>
            <w:r w:rsidRPr="00E44A5B">
              <w:rPr>
                <w:sz w:val="20"/>
                <w:szCs w:val="20"/>
              </w:rPr>
              <w:t xml:space="preserve">, dan </w:t>
            </w:r>
            <w:proofErr w:type="spellStart"/>
            <w:r w:rsidRPr="00E44A5B">
              <w:rPr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4B7F1F21" w14:textId="4CE7DD14" w:rsidR="00E44A5B" w:rsidRDefault="00E44A5B" w:rsidP="00E44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4A102A0E" w14:textId="77777777" w:rsidR="00E44A5B" w:rsidRDefault="00E44A5B" w:rsidP="00E44A5B">
            <w:pPr>
              <w:rPr>
                <w:sz w:val="20"/>
                <w:szCs w:val="20"/>
              </w:rPr>
            </w:pPr>
            <w:r w:rsidRPr="00E44A5B">
              <w:rPr>
                <w:sz w:val="20"/>
                <w:szCs w:val="20"/>
              </w:rPr>
              <w:t xml:space="preserve">a. </w:t>
            </w:r>
            <w:proofErr w:type="spellStart"/>
            <w:r w:rsidRPr="00E44A5B">
              <w:rPr>
                <w:sz w:val="20"/>
                <w:szCs w:val="20"/>
              </w:rPr>
              <w:t>Mahasiswa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mendengarkan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penjelasan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dosen</w:t>
            </w:r>
            <w:proofErr w:type="spellEnd"/>
            <w:r w:rsidRPr="00E44A5B">
              <w:rPr>
                <w:sz w:val="20"/>
                <w:szCs w:val="20"/>
              </w:rPr>
              <w:t xml:space="preserve"> dan </w:t>
            </w:r>
            <w:proofErr w:type="spellStart"/>
            <w:r w:rsidRPr="00E44A5B">
              <w:rPr>
                <w:sz w:val="20"/>
                <w:szCs w:val="20"/>
              </w:rPr>
              <w:t>menjawab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pertanyaan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dosen</w:t>
            </w:r>
            <w:proofErr w:type="spellEnd"/>
            <w:r w:rsidRPr="00E44A5B">
              <w:rPr>
                <w:sz w:val="20"/>
                <w:szCs w:val="20"/>
              </w:rPr>
              <w:t xml:space="preserve">, </w:t>
            </w:r>
            <w:proofErr w:type="spellStart"/>
            <w:r w:rsidRPr="00E44A5B">
              <w:rPr>
                <w:sz w:val="20"/>
                <w:szCs w:val="20"/>
              </w:rPr>
              <w:t>serta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berdiskusi</w:t>
            </w:r>
            <w:proofErr w:type="spellEnd"/>
          </w:p>
          <w:p w14:paraId="66DA1605" w14:textId="0007E606" w:rsidR="00E44A5B" w:rsidRPr="00E44A5B" w:rsidRDefault="00E44A5B" w:rsidP="00E44A5B">
            <w:pPr>
              <w:rPr>
                <w:sz w:val="20"/>
                <w:szCs w:val="20"/>
              </w:rPr>
            </w:pPr>
            <w:r w:rsidRPr="00E44A5B">
              <w:rPr>
                <w:sz w:val="20"/>
                <w:szCs w:val="20"/>
              </w:rPr>
              <w:t xml:space="preserve">b. </w:t>
            </w:r>
            <w:proofErr w:type="spellStart"/>
            <w:r w:rsidRPr="00E44A5B">
              <w:rPr>
                <w:sz w:val="20"/>
                <w:szCs w:val="20"/>
              </w:rPr>
              <w:t>Diskusi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hasil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tugas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kelompok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minggu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sebelumnya</w:t>
            </w:r>
            <w:proofErr w:type="spellEnd"/>
            <w:r w:rsidRPr="00E44A5B">
              <w:rPr>
                <w:sz w:val="20"/>
                <w:szCs w:val="20"/>
              </w:rPr>
              <w:t xml:space="preserve"> (</w:t>
            </w:r>
            <w:proofErr w:type="spellStart"/>
            <w:r w:rsidRPr="00E44A5B">
              <w:rPr>
                <w:sz w:val="20"/>
                <w:szCs w:val="20"/>
              </w:rPr>
              <w:t>analisis</w:t>
            </w:r>
            <w:proofErr w:type="spellEnd"/>
            <w:r w:rsidRPr="00E44A5B">
              <w:rPr>
                <w:sz w:val="20"/>
                <w:szCs w:val="20"/>
              </w:rPr>
              <w:t xml:space="preserve"> model)</w:t>
            </w:r>
          </w:p>
        </w:tc>
        <w:tc>
          <w:tcPr>
            <w:tcW w:w="1800" w:type="dxa"/>
            <w:gridSpan w:val="2"/>
            <w:vAlign w:val="center"/>
          </w:tcPr>
          <w:p w14:paraId="578BA045" w14:textId="3524D09B" w:rsidR="00E44A5B" w:rsidRPr="00E44A5B" w:rsidRDefault="00E44A5B" w:rsidP="00E44A5B">
            <w:pPr>
              <w:rPr>
                <w:sz w:val="20"/>
                <w:szCs w:val="20"/>
              </w:rPr>
            </w:pPr>
            <w:proofErr w:type="spellStart"/>
            <w:r w:rsidRPr="00E44A5B">
              <w:rPr>
                <w:sz w:val="20"/>
                <w:szCs w:val="20"/>
              </w:rPr>
              <w:t>Mahasiswa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mampu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menggambarkan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contoh</w:t>
            </w:r>
            <w:proofErr w:type="spellEnd"/>
            <w:r w:rsidRPr="00E44A5B">
              <w:rPr>
                <w:sz w:val="20"/>
                <w:szCs w:val="20"/>
              </w:rPr>
              <w:t xml:space="preserve"> proses acceptance finding dan </w:t>
            </w:r>
            <w:proofErr w:type="spellStart"/>
            <w:r w:rsidRPr="00E44A5B">
              <w:rPr>
                <w:sz w:val="20"/>
                <w:szCs w:val="20"/>
              </w:rPr>
              <w:t>kesulitan</w:t>
            </w:r>
            <w:proofErr w:type="spellEnd"/>
            <w:r w:rsidRPr="00E44A5B">
              <w:rPr>
                <w:sz w:val="20"/>
                <w:szCs w:val="20"/>
              </w:rPr>
              <w:t xml:space="preserve"> yang </w:t>
            </w:r>
            <w:proofErr w:type="spellStart"/>
            <w:r w:rsidRPr="00E44A5B">
              <w:rPr>
                <w:sz w:val="20"/>
                <w:szCs w:val="20"/>
              </w:rPr>
              <w:t>mungkin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terjadi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dalam</w:t>
            </w:r>
            <w:proofErr w:type="spellEnd"/>
            <w:r w:rsidRPr="00E44A5B">
              <w:rPr>
                <w:sz w:val="20"/>
                <w:szCs w:val="20"/>
              </w:rPr>
              <w:t xml:space="preserve"> dunia </w:t>
            </w:r>
            <w:proofErr w:type="spellStart"/>
            <w:r w:rsidRPr="00E44A5B">
              <w:rPr>
                <w:sz w:val="20"/>
                <w:szCs w:val="20"/>
              </w:rPr>
              <w:t>riil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22906AD5" w14:textId="442FC066" w:rsidR="00E44A5B" w:rsidRDefault="00E44A5B" w:rsidP="00E44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E44A5B" w:rsidRPr="00AE76E9" w14:paraId="1FF5E744" w14:textId="77777777" w:rsidTr="00E567CF">
        <w:tc>
          <w:tcPr>
            <w:tcW w:w="817" w:type="dxa"/>
            <w:tcBorders>
              <w:left w:val="thinThickSmallGap" w:sz="24" w:space="0" w:color="auto"/>
            </w:tcBorders>
            <w:vAlign w:val="center"/>
          </w:tcPr>
          <w:p w14:paraId="2263F0EE" w14:textId="3F016386" w:rsidR="00E44A5B" w:rsidRDefault="00E44A5B" w:rsidP="00E44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2410" w:type="dxa"/>
            <w:gridSpan w:val="2"/>
            <w:vAlign w:val="center"/>
          </w:tcPr>
          <w:p w14:paraId="6F1E9487" w14:textId="54A3095F" w:rsidR="00E44A5B" w:rsidRPr="00E44A5B" w:rsidRDefault="00E44A5B" w:rsidP="00E44A5B">
            <w:pPr>
              <w:rPr>
                <w:sz w:val="20"/>
                <w:szCs w:val="20"/>
              </w:rPr>
            </w:pPr>
            <w:proofErr w:type="spellStart"/>
            <w:r w:rsidRPr="00E44A5B">
              <w:rPr>
                <w:sz w:val="20"/>
                <w:szCs w:val="20"/>
              </w:rPr>
              <w:t>Dapat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menyajikan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hasil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Pemodelan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1651" w:type="dxa"/>
            <w:vAlign w:val="center"/>
          </w:tcPr>
          <w:p w14:paraId="0334F67C" w14:textId="77777777" w:rsidR="00E44A5B" w:rsidRPr="00E44A5B" w:rsidRDefault="00E44A5B" w:rsidP="00E44A5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1E094D7" w14:textId="2CDF057F" w:rsidR="00E44A5B" w:rsidRPr="00E44A5B" w:rsidRDefault="00E44A5B" w:rsidP="00E44A5B">
            <w:pPr>
              <w:rPr>
                <w:sz w:val="20"/>
                <w:szCs w:val="20"/>
              </w:rPr>
            </w:pPr>
            <w:proofErr w:type="spellStart"/>
            <w:r w:rsidRPr="00E44A5B">
              <w:rPr>
                <w:sz w:val="20"/>
                <w:szCs w:val="20"/>
              </w:rPr>
              <w:t>Presentasi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mahasiswa</w:t>
            </w:r>
            <w:proofErr w:type="spellEnd"/>
            <w:r w:rsidRPr="00E44A5B">
              <w:rPr>
                <w:sz w:val="20"/>
                <w:szCs w:val="20"/>
              </w:rPr>
              <w:t xml:space="preserve">, </w:t>
            </w:r>
            <w:proofErr w:type="spellStart"/>
            <w:r w:rsidRPr="00E44A5B">
              <w:rPr>
                <w:sz w:val="20"/>
                <w:szCs w:val="20"/>
              </w:rPr>
              <w:t>diskusi</w:t>
            </w:r>
            <w:proofErr w:type="spellEnd"/>
            <w:r w:rsidRPr="00E44A5B">
              <w:rPr>
                <w:sz w:val="20"/>
                <w:szCs w:val="20"/>
              </w:rPr>
              <w:t xml:space="preserve">, dan </w:t>
            </w:r>
            <w:proofErr w:type="spellStart"/>
            <w:r w:rsidRPr="00E44A5B">
              <w:rPr>
                <w:sz w:val="20"/>
                <w:szCs w:val="20"/>
              </w:rPr>
              <w:t>tanya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3FBAD2E0" w14:textId="68156130" w:rsidR="00E44A5B" w:rsidRDefault="00E44A5B" w:rsidP="00E44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890" w:type="dxa"/>
            <w:gridSpan w:val="4"/>
            <w:vAlign w:val="center"/>
          </w:tcPr>
          <w:p w14:paraId="7D38B2E3" w14:textId="5E07D1AE" w:rsidR="00E44A5B" w:rsidRPr="00E44A5B" w:rsidRDefault="00E44A5B" w:rsidP="00E44A5B">
            <w:pPr>
              <w:rPr>
                <w:sz w:val="20"/>
                <w:szCs w:val="20"/>
              </w:rPr>
            </w:pPr>
            <w:proofErr w:type="spellStart"/>
            <w:r w:rsidRPr="00E44A5B">
              <w:rPr>
                <w:sz w:val="20"/>
                <w:szCs w:val="20"/>
              </w:rPr>
              <w:t>Presentasi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akhir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tugas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kelompok</w:t>
            </w:r>
            <w:proofErr w:type="spellEnd"/>
            <w:r w:rsidRPr="00E44A5B">
              <w:rPr>
                <w:sz w:val="20"/>
                <w:szCs w:val="20"/>
              </w:rPr>
              <w:t xml:space="preserve"> Masing-masing </w:t>
            </w:r>
            <w:proofErr w:type="spellStart"/>
            <w:r w:rsidRPr="00E44A5B">
              <w:rPr>
                <w:sz w:val="20"/>
                <w:szCs w:val="20"/>
              </w:rPr>
              <w:t>kelompok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menyajikan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hasil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tugasnya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selama</w:t>
            </w:r>
            <w:proofErr w:type="spellEnd"/>
            <w:r w:rsidRPr="00E44A5B">
              <w:rPr>
                <w:sz w:val="20"/>
                <w:szCs w:val="20"/>
              </w:rPr>
              <w:t xml:space="preserve"> 1 semester </w:t>
            </w:r>
            <w:proofErr w:type="spellStart"/>
            <w:r w:rsidRPr="00E44A5B">
              <w:rPr>
                <w:sz w:val="20"/>
                <w:szCs w:val="20"/>
              </w:rPr>
              <w:t>dilanjutkan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dengan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diskusi</w:t>
            </w:r>
            <w:proofErr w:type="spellEnd"/>
            <w:r w:rsidRPr="00E44A5B">
              <w:rPr>
                <w:sz w:val="20"/>
                <w:szCs w:val="20"/>
              </w:rPr>
              <w:t xml:space="preserve"> dan </w:t>
            </w:r>
            <w:proofErr w:type="spellStart"/>
            <w:r w:rsidRPr="00E44A5B">
              <w:rPr>
                <w:sz w:val="20"/>
                <w:szCs w:val="20"/>
              </w:rPr>
              <w:t>tanya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jawab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dengan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lastRenderedPageBreak/>
              <w:t>kelompok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mahasiswa</w:t>
            </w:r>
            <w:proofErr w:type="spellEnd"/>
            <w:r w:rsidRPr="00E44A5B">
              <w:rPr>
                <w:sz w:val="20"/>
                <w:szCs w:val="20"/>
              </w:rPr>
              <w:t xml:space="preserve"> yang lain. </w:t>
            </w:r>
            <w:proofErr w:type="spellStart"/>
            <w:r w:rsidRPr="00E44A5B">
              <w:rPr>
                <w:sz w:val="20"/>
                <w:szCs w:val="20"/>
              </w:rPr>
              <w:t>Dosen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memandu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jalannya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14:paraId="0333B4AA" w14:textId="14416BDC" w:rsidR="00E44A5B" w:rsidRPr="00E44A5B" w:rsidRDefault="00E44A5B" w:rsidP="00E44A5B">
            <w:pPr>
              <w:rPr>
                <w:sz w:val="20"/>
                <w:szCs w:val="20"/>
              </w:rPr>
            </w:pPr>
            <w:r w:rsidRPr="00E44A5B">
              <w:rPr>
                <w:sz w:val="20"/>
                <w:szCs w:val="20"/>
              </w:rPr>
              <w:lastRenderedPageBreak/>
              <w:t xml:space="preserve">Masing-masing </w:t>
            </w:r>
            <w:proofErr w:type="spellStart"/>
            <w:r w:rsidRPr="00E44A5B">
              <w:rPr>
                <w:sz w:val="20"/>
                <w:szCs w:val="20"/>
              </w:rPr>
              <w:t>kelompok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mahasiswa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dapat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menyajikan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hasil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tugasnya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selama</w:t>
            </w:r>
            <w:proofErr w:type="spellEnd"/>
            <w:r w:rsidRPr="00E44A5B">
              <w:rPr>
                <w:sz w:val="20"/>
                <w:szCs w:val="20"/>
              </w:rPr>
              <w:t xml:space="preserve"> 1 semester </w:t>
            </w:r>
            <w:proofErr w:type="spellStart"/>
            <w:r w:rsidRPr="00E44A5B">
              <w:rPr>
                <w:sz w:val="20"/>
                <w:szCs w:val="20"/>
              </w:rPr>
              <w:t>dengan</w:t>
            </w:r>
            <w:proofErr w:type="spellEnd"/>
            <w:r w:rsidRPr="00E44A5B">
              <w:rPr>
                <w:sz w:val="20"/>
                <w:szCs w:val="20"/>
              </w:rPr>
              <w:t xml:space="preserve"> </w:t>
            </w:r>
            <w:proofErr w:type="spellStart"/>
            <w:r w:rsidRPr="00E44A5B">
              <w:rPr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844" w:type="dxa"/>
            <w:tcBorders>
              <w:right w:val="thickThinSmallGap" w:sz="24" w:space="0" w:color="auto"/>
            </w:tcBorders>
            <w:vAlign w:val="center"/>
          </w:tcPr>
          <w:p w14:paraId="71A69D85" w14:textId="76F4E5E3" w:rsidR="00E44A5B" w:rsidRDefault="00E44A5B" w:rsidP="00E44A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E44A5B" w14:paraId="307B9FEE" w14:textId="77777777" w:rsidTr="00E567CF">
        <w:tc>
          <w:tcPr>
            <w:tcW w:w="3227" w:type="dxa"/>
            <w:gridSpan w:val="3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04EC4145" w14:textId="77777777" w:rsidR="00E44A5B" w:rsidRPr="00AE76E9" w:rsidRDefault="00E44A5B" w:rsidP="00E44A5B">
            <w:pPr>
              <w:rPr>
                <w:b/>
              </w:rPr>
            </w:pPr>
            <w:r w:rsidRPr="00AE76E9">
              <w:rPr>
                <w:b/>
              </w:rPr>
              <w:t xml:space="preserve">8. </w:t>
            </w:r>
            <w:proofErr w:type="spellStart"/>
            <w:r w:rsidRPr="00AE76E9">
              <w:rPr>
                <w:b/>
              </w:rPr>
              <w:t>DaftarReferensi</w:t>
            </w:r>
            <w:proofErr w:type="spellEnd"/>
            <w:r w:rsidRPr="00AE76E9">
              <w:rPr>
                <w:b/>
              </w:rPr>
              <w:t>:</w:t>
            </w:r>
          </w:p>
        </w:tc>
        <w:tc>
          <w:tcPr>
            <w:tcW w:w="9731" w:type="dxa"/>
            <w:gridSpan w:val="12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A029BA5" w14:textId="77777777" w:rsidR="00E44A5B" w:rsidRPr="00E44A5B" w:rsidRDefault="00E44A5B" w:rsidP="00E44A5B">
            <w:pPr>
              <w:pStyle w:val="ListParagraph"/>
              <w:numPr>
                <w:ilvl w:val="0"/>
                <w:numId w:val="17"/>
              </w:numPr>
              <w:suppressAutoHyphens/>
              <w:overflowPunct w:val="0"/>
              <w:autoSpaceDE w:val="0"/>
              <w:ind w:left="400"/>
              <w:textAlignment w:val="baseline"/>
              <w:rPr>
                <w:rFonts w:cstheme="minorHAnsi"/>
                <w:sz w:val="20"/>
              </w:rPr>
            </w:pPr>
            <w:r>
              <w:t xml:space="preserve">1. Evan, James R, Creative </w:t>
            </w:r>
            <w:proofErr w:type="spellStart"/>
            <w:r>
              <w:t>Thingking</w:t>
            </w:r>
            <w:proofErr w:type="spellEnd"/>
            <w:r>
              <w:t xml:space="preserve"> (in the Decision and Management Sciences), South-Western Publishing Co., USA, 1991 </w:t>
            </w:r>
          </w:p>
          <w:p w14:paraId="4868CC7A" w14:textId="77777777" w:rsidR="00E44A5B" w:rsidRPr="00E44A5B" w:rsidRDefault="00E44A5B" w:rsidP="00E44A5B">
            <w:pPr>
              <w:pStyle w:val="ListParagraph"/>
              <w:numPr>
                <w:ilvl w:val="0"/>
                <w:numId w:val="17"/>
              </w:numPr>
              <w:suppressAutoHyphens/>
              <w:overflowPunct w:val="0"/>
              <w:autoSpaceDE w:val="0"/>
              <w:ind w:left="400"/>
              <w:textAlignment w:val="baseline"/>
              <w:rPr>
                <w:rFonts w:cstheme="minorHAnsi"/>
                <w:sz w:val="20"/>
              </w:rPr>
            </w:pPr>
            <w:r>
              <w:t xml:space="preserve">2. Murthy, </w:t>
            </w:r>
            <w:proofErr w:type="spellStart"/>
            <w:r>
              <w:t>DNP</w:t>
            </w:r>
            <w:proofErr w:type="gramStart"/>
            <w:r>
              <w:t>.,et</w:t>
            </w:r>
            <w:proofErr w:type="spellEnd"/>
            <w:proofErr w:type="gramEnd"/>
            <w:r>
              <w:t xml:space="preserve"> al, Mathematical Modelling : A Tool for Problem Solving in Engineering, Physical, Biological, and </w:t>
            </w:r>
            <w:proofErr w:type="spellStart"/>
            <w:r>
              <w:t>Sosial</w:t>
            </w:r>
            <w:proofErr w:type="spellEnd"/>
            <w:r>
              <w:t xml:space="preserve"> Sciences, Pergamon Press, Oxford, 1990 </w:t>
            </w:r>
          </w:p>
          <w:p w14:paraId="240D622A" w14:textId="3119DE10" w:rsidR="00E44A5B" w:rsidRPr="00E36A53" w:rsidRDefault="00E44A5B" w:rsidP="00E44A5B">
            <w:pPr>
              <w:pStyle w:val="ListParagraph"/>
              <w:numPr>
                <w:ilvl w:val="0"/>
                <w:numId w:val="17"/>
              </w:numPr>
              <w:suppressAutoHyphens/>
              <w:overflowPunct w:val="0"/>
              <w:autoSpaceDE w:val="0"/>
              <w:ind w:left="400"/>
              <w:textAlignment w:val="baseline"/>
              <w:rPr>
                <w:rFonts w:cstheme="minorHAnsi"/>
                <w:sz w:val="20"/>
              </w:rPr>
            </w:pPr>
            <w:r>
              <w:t xml:space="preserve">3. </w:t>
            </w:r>
            <w:proofErr w:type="spellStart"/>
            <w:r>
              <w:t>Simatupang</w:t>
            </w:r>
            <w:proofErr w:type="spellEnd"/>
            <w:r>
              <w:t xml:space="preserve">, TM., </w:t>
            </w:r>
            <w:proofErr w:type="spellStart"/>
            <w:r>
              <w:t>Pemodelan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, </w:t>
            </w:r>
            <w:proofErr w:type="spellStart"/>
            <w:r>
              <w:t>Penerbit</w:t>
            </w:r>
            <w:proofErr w:type="spellEnd"/>
            <w:r>
              <w:t xml:space="preserve"> </w:t>
            </w:r>
            <w:proofErr w:type="spellStart"/>
            <w:r>
              <w:t>Nindita</w:t>
            </w:r>
            <w:proofErr w:type="spellEnd"/>
            <w:r>
              <w:t xml:space="preserve">, </w:t>
            </w:r>
            <w:proofErr w:type="spellStart"/>
            <w:r>
              <w:t>Klaten</w:t>
            </w:r>
            <w:proofErr w:type="spellEnd"/>
            <w:r>
              <w:t xml:space="preserve">, 1995 </w:t>
            </w:r>
            <w:r w:rsidRPr="00E36A53">
              <w:rPr>
                <w:rFonts w:cstheme="minorHAnsi"/>
                <w:sz w:val="20"/>
              </w:rPr>
              <w:t xml:space="preserve"> </w:t>
            </w:r>
          </w:p>
        </w:tc>
      </w:tr>
    </w:tbl>
    <w:p w14:paraId="11B3298E" w14:textId="77777777" w:rsidR="00E346C6" w:rsidRDefault="00E346C6" w:rsidP="00E53CF8">
      <w:pPr>
        <w:rPr>
          <w:rFonts w:ascii="Calibri" w:hAnsi="Calibri" w:cs="Calibri"/>
          <w:sz w:val="24"/>
          <w:szCs w:val="24"/>
        </w:rPr>
      </w:pPr>
    </w:p>
    <w:p w14:paraId="214DF9FD" w14:textId="77777777" w:rsidR="00E346C6" w:rsidRDefault="00E346C6">
      <w:pPr>
        <w:rPr>
          <w:rFonts w:ascii="Calibri" w:hAnsi="Calibri" w:cs="Calibri"/>
          <w:sz w:val="24"/>
          <w:szCs w:val="24"/>
        </w:rPr>
      </w:pPr>
    </w:p>
    <w:sectPr w:rsidR="00E346C6" w:rsidSect="00466632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BD4AB" w14:textId="77777777" w:rsidR="00B242C5" w:rsidRDefault="00B242C5" w:rsidP="00AD1F81">
      <w:pPr>
        <w:spacing w:after="0" w:line="240" w:lineRule="auto"/>
      </w:pPr>
      <w:r>
        <w:separator/>
      </w:r>
    </w:p>
  </w:endnote>
  <w:endnote w:type="continuationSeparator" w:id="0">
    <w:p w14:paraId="5716278F" w14:textId="77777777" w:rsidR="00B242C5" w:rsidRDefault="00B242C5" w:rsidP="00AD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F3127" w14:textId="77777777" w:rsidR="00BC6C9A" w:rsidRPr="00114EEF" w:rsidRDefault="00BC6C9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239D76B1" w14:textId="77777777" w:rsidR="00BC6C9A" w:rsidRDefault="00BC6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D0847" w14:textId="77777777" w:rsidR="00B242C5" w:rsidRDefault="00B242C5" w:rsidP="00AD1F81">
      <w:pPr>
        <w:spacing w:after="0" w:line="240" w:lineRule="auto"/>
      </w:pPr>
      <w:r>
        <w:separator/>
      </w:r>
    </w:p>
  </w:footnote>
  <w:footnote w:type="continuationSeparator" w:id="0">
    <w:p w14:paraId="590A6A1D" w14:textId="77777777" w:rsidR="00B242C5" w:rsidRDefault="00B242C5" w:rsidP="00AD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A511" w14:textId="77777777" w:rsidR="00BC6C9A" w:rsidRDefault="00B242C5">
    <w:pPr>
      <w:pStyle w:val="Header"/>
    </w:pPr>
    <w:r>
      <w:rPr>
        <w:noProof/>
      </w:rPr>
      <w:pict w14:anchorId="4D01D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8611" o:spid="_x0000_s2051" type="#_x0000_t75" alt="Logo Undip1" style="position:absolute;margin-left:0;margin-top:0;width:402.15pt;height:467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Undip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9E1" w14:textId="77777777" w:rsidR="00BC6C9A" w:rsidRDefault="00B242C5">
    <w:pPr>
      <w:pStyle w:val="Header"/>
    </w:pPr>
    <w:r>
      <w:rPr>
        <w:noProof/>
      </w:rPr>
      <w:pict w14:anchorId="110FB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8612" o:spid="_x0000_s2050" type="#_x0000_t75" alt="Logo Undip1" style="position:absolute;margin-left:0;margin-top:0;width:402.15pt;height:467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Undip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7D595" w14:textId="77777777" w:rsidR="00BC6C9A" w:rsidRDefault="00B242C5">
    <w:pPr>
      <w:pStyle w:val="Header"/>
    </w:pPr>
    <w:r>
      <w:rPr>
        <w:noProof/>
      </w:rPr>
      <w:pict w14:anchorId="35220E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8610" o:spid="_x0000_s2049" type="#_x0000_t75" alt="Logo Undip1" style="position:absolute;margin-left:0;margin-top:0;width:402.15pt;height:467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Undip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F4C57"/>
    <w:multiLevelType w:val="hybridMultilevel"/>
    <w:tmpl w:val="5BE6101A"/>
    <w:lvl w:ilvl="0" w:tplc="FBC6A1A2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0A521EC6"/>
    <w:multiLevelType w:val="hybridMultilevel"/>
    <w:tmpl w:val="A526124C"/>
    <w:lvl w:ilvl="0" w:tplc="CD9EB6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4A94"/>
    <w:multiLevelType w:val="hybridMultilevel"/>
    <w:tmpl w:val="B5B67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18B"/>
    <w:multiLevelType w:val="hybridMultilevel"/>
    <w:tmpl w:val="BF20D380"/>
    <w:lvl w:ilvl="0" w:tplc="CD9EB6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84F2A"/>
    <w:multiLevelType w:val="hybridMultilevel"/>
    <w:tmpl w:val="A01A84CE"/>
    <w:lvl w:ilvl="0" w:tplc="3BA0EAB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B02D7"/>
    <w:multiLevelType w:val="hybridMultilevel"/>
    <w:tmpl w:val="42AAFA3E"/>
    <w:lvl w:ilvl="0" w:tplc="CD9EB6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C0F87"/>
    <w:multiLevelType w:val="hybridMultilevel"/>
    <w:tmpl w:val="DF2C4AE8"/>
    <w:lvl w:ilvl="0" w:tplc="CD9EB6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D780E"/>
    <w:multiLevelType w:val="hybridMultilevel"/>
    <w:tmpl w:val="456CB5C6"/>
    <w:lvl w:ilvl="0" w:tplc="16F0569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8A5BD5"/>
    <w:multiLevelType w:val="hybridMultilevel"/>
    <w:tmpl w:val="91F84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02C84"/>
    <w:multiLevelType w:val="hybridMultilevel"/>
    <w:tmpl w:val="1BACE69E"/>
    <w:lvl w:ilvl="0" w:tplc="CB6682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FE39F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0EC91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8018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99E718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B7095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2F0DA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3877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786D85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308E7F4C"/>
    <w:multiLevelType w:val="hybridMultilevel"/>
    <w:tmpl w:val="AA807256"/>
    <w:lvl w:ilvl="0" w:tplc="CD9EB6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76650"/>
    <w:multiLevelType w:val="hybridMultilevel"/>
    <w:tmpl w:val="8998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F595E"/>
    <w:multiLevelType w:val="hybridMultilevel"/>
    <w:tmpl w:val="6B507E4A"/>
    <w:lvl w:ilvl="0" w:tplc="6094A514">
      <w:start w:val="50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143DC"/>
    <w:multiLevelType w:val="hybridMultilevel"/>
    <w:tmpl w:val="26D4F180"/>
    <w:lvl w:ilvl="0" w:tplc="0E96DDE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62847"/>
    <w:multiLevelType w:val="hybridMultilevel"/>
    <w:tmpl w:val="B50292F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574007"/>
    <w:multiLevelType w:val="hybridMultilevel"/>
    <w:tmpl w:val="2648F010"/>
    <w:lvl w:ilvl="0" w:tplc="47CCB8D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17325"/>
    <w:multiLevelType w:val="hybridMultilevel"/>
    <w:tmpl w:val="25A8EB72"/>
    <w:lvl w:ilvl="0" w:tplc="0C5C98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7246A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5521A5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636BD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405F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F22A4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138D5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9E29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A3CA7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 w15:restartNumberingAfterBreak="0">
    <w:nsid w:val="77C058D4"/>
    <w:multiLevelType w:val="hybridMultilevel"/>
    <w:tmpl w:val="EC7E660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37FD6"/>
    <w:multiLevelType w:val="hybridMultilevel"/>
    <w:tmpl w:val="1C565E22"/>
    <w:lvl w:ilvl="0" w:tplc="DCF40D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6C52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84A766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F40F4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E279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9C0DD0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6BA73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9E08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FD2AF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 w15:restartNumberingAfterBreak="0">
    <w:nsid w:val="7FC862A3"/>
    <w:multiLevelType w:val="hybridMultilevel"/>
    <w:tmpl w:val="AA809BA8"/>
    <w:lvl w:ilvl="0" w:tplc="CD9EB6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4"/>
  </w:num>
  <w:num w:numId="10">
    <w:abstractNumId w:val="5"/>
  </w:num>
  <w:num w:numId="11">
    <w:abstractNumId w:val="6"/>
  </w:num>
  <w:num w:numId="12">
    <w:abstractNumId w:val="19"/>
  </w:num>
  <w:num w:numId="13">
    <w:abstractNumId w:val="16"/>
  </w:num>
  <w:num w:numId="14">
    <w:abstractNumId w:val="18"/>
  </w:num>
  <w:num w:numId="15">
    <w:abstractNumId w:val="9"/>
  </w:num>
  <w:num w:numId="16">
    <w:abstractNumId w:val="11"/>
  </w:num>
  <w:num w:numId="17">
    <w:abstractNumId w:val="8"/>
  </w:num>
  <w:num w:numId="18">
    <w:abstractNumId w:val="15"/>
  </w:num>
  <w:num w:numId="19">
    <w:abstractNumId w:val="0"/>
  </w:num>
  <w:num w:numId="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25"/>
    <w:rsid w:val="00003075"/>
    <w:rsid w:val="00013F90"/>
    <w:rsid w:val="0001569A"/>
    <w:rsid w:val="00016233"/>
    <w:rsid w:val="0002149F"/>
    <w:rsid w:val="00022F92"/>
    <w:rsid w:val="000234A6"/>
    <w:rsid w:val="00027A9C"/>
    <w:rsid w:val="00027DCF"/>
    <w:rsid w:val="00032AB0"/>
    <w:rsid w:val="00033547"/>
    <w:rsid w:val="000345EC"/>
    <w:rsid w:val="00034E99"/>
    <w:rsid w:val="0003764F"/>
    <w:rsid w:val="0004457A"/>
    <w:rsid w:val="0004521B"/>
    <w:rsid w:val="00052FFC"/>
    <w:rsid w:val="00055853"/>
    <w:rsid w:val="00055C73"/>
    <w:rsid w:val="00055D62"/>
    <w:rsid w:val="00055DCE"/>
    <w:rsid w:val="00057208"/>
    <w:rsid w:val="0005745A"/>
    <w:rsid w:val="000652AD"/>
    <w:rsid w:val="00065826"/>
    <w:rsid w:val="00070625"/>
    <w:rsid w:val="0007111F"/>
    <w:rsid w:val="000808D4"/>
    <w:rsid w:val="000826CB"/>
    <w:rsid w:val="0009086A"/>
    <w:rsid w:val="0009324F"/>
    <w:rsid w:val="00095CB0"/>
    <w:rsid w:val="000A096C"/>
    <w:rsid w:val="000A0C60"/>
    <w:rsid w:val="000A12E1"/>
    <w:rsid w:val="000A2C6E"/>
    <w:rsid w:val="000A7BEB"/>
    <w:rsid w:val="000B5878"/>
    <w:rsid w:val="000C2AD6"/>
    <w:rsid w:val="000C76AE"/>
    <w:rsid w:val="000D03BF"/>
    <w:rsid w:val="000D13C5"/>
    <w:rsid w:val="000D289D"/>
    <w:rsid w:val="000D716D"/>
    <w:rsid w:val="000E026F"/>
    <w:rsid w:val="000E213C"/>
    <w:rsid w:val="000E5F45"/>
    <w:rsid w:val="000F203E"/>
    <w:rsid w:val="000F2B6C"/>
    <w:rsid w:val="00111B41"/>
    <w:rsid w:val="00113783"/>
    <w:rsid w:val="00114EEF"/>
    <w:rsid w:val="00120606"/>
    <w:rsid w:val="00122906"/>
    <w:rsid w:val="00123A7A"/>
    <w:rsid w:val="00124A8C"/>
    <w:rsid w:val="00133850"/>
    <w:rsid w:val="00134660"/>
    <w:rsid w:val="00134F86"/>
    <w:rsid w:val="00140E5C"/>
    <w:rsid w:val="00141AB1"/>
    <w:rsid w:val="00145180"/>
    <w:rsid w:val="00160D0B"/>
    <w:rsid w:val="0016606A"/>
    <w:rsid w:val="0017171D"/>
    <w:rsid w:val="00172861"/>
    <w:rsid w:val="001740D2"/>
    <w:rsid w:val="00174D1A"/>
    <w:rsid w:val="00176EB3"/>
    <w:rsid w:val="00177D64"/>
    <w:rsid w:val="001806A8"/>
    <w:rsid w:val="0018154A"/>
    <w:rsid w:val="00184D3F"/>
    <w:rsid w:val="00184FE9"/>
    <w:rsid w:val="001862E9"/>
    <w:rsid w:val="00190B4A"/>
    <w:rsid w:val="00195151"/>
    <w:rsid w:val="001A1399"/>
    <w:rsid w:val="001A4517"/>
    <w:rsid w:val="001A4DD3"/>
    <w:rsid w:val="001A7FD4"/>
    <w:rsid w:val="001B7BBE"/>
    <w:rsid w:val="001C64BC"/>
    <w:rsid w:val="001C71BE"/>
    <w:rsid w:val="001C7F0F"/>
    <w:rsid w:val="001D3BF5"/>
    <w:rsid w:val="001D4299"/>
    <w:rsid w:val="001D6B30"/>
    <w:rsid w:val="001E0A3A"/>
    <w:rsid w:val="001E323E"/>
    <w:rsid w:val="001F7309"/>
    <w:rsid w:val="00201A11"/>
    <w:rsid w:val="002034A6"/>
    <w:rsid w:val="00204621"/>
    <w:rsid w:val="00204C53"/>
    <w:rsid w:val="0020743F"/>
    <w:rsid w:val="002107F7"/>
    <w:rsid w:val="00214EB0"/>
    <w:rsid w:val="002318E3"/>
    <w:rsid w:val="00240E65"/>
    <w:rsid w:val="00254E71"/>
    <w:rsid w:val="002576C3"/>
    <w:rsid w:val="00265B50"/>
    <w:rsid w:val="00271898"/>
    <w:rsid w:val="0027385C"/>
    <w:rsid w:val="00284173"/>
    <w:rsid w:val="00295B25"/>
    <w:rsid w:val="002A2481"/>
    <w:rsid w:val="002A53EB"/>
    <w:rsid w:val="002B0C76"/>
    <w:rsid w:val="002B2562"/>
    <w:rsid w:val="002B6530"/>
    <w:rsid w:val="002C5256"/>
    <w:rsid w:val="002C588A"/>
    <w:rsid w:val="002C7953"/>
    <w:rsid w:val="002D05B4"/>
    <w:rsid w:val="002D0D7B"/>
    <w:rsid w:val="002D2C25"/>
    <w:rsid w:val="002D4771"/>
    <w:rsid w:val="002D7902"/>
    <w:rsid w:val="002F2625"/>
    <w:rsid w:val="002F443F"/>
    <w:rsid w:val="002F590B"/>
    <w:rsid w:val="002F594D"/>
    <w:rsid w:val="00300DB6"/>
    <w:rsid w:val="00300E01"/>
    <w:rsid w:val="003058D4"/>
    <w:rsid w:val="003075FD"/>
    <w:rsid w:val="00311275"/>
    <w:rsid w:val="0032461C"/>
    <w:rsid w:val="00326A71"/>
    <w:rsid w:val="00333566"/>
    <w:rsid w:val="00334DB8"/>
    <w:rsid w:val="00351831"/>
    <w:rsid w:val="003523DA"/>
    <w:rsid w:val="003529FC"/>
    <w:rsid w:val="00353386"/>
    <w:rsid w:val="0036091E"/>
    <w:rsid w:val="00362A8D"/>
    <w:rsid w:val="00365CEB"/>
    <w:rsid w:val="0037199D"/>
    <w:rsid w:val="00377AFB"/>
    <w:rsid w:val="0038146C"/>
    <w:rsid w:val="00382EED"/>
    <w:rsid w:val="00390371"/>
    <w:rsid w:val="003972B4"/>
    <w:rsid w:val="003973A5"/>
    <w:rsid w:val="003A0CA2"/>
    <w:rsid w:val="003A5886"/>
    <w:rsid w:val="003B610C"/>
    <w:rsid w:val="003C4182"/>
    <w:rsid w:val="003D5E6A"/>
    <w:rsid w:val="003E1121"/>
    <w:rsid w:val="003F1991"/>
    <w:rsid w:val="00400414"/>
    <w:rsid w:val="00404DB1"/>
    <w:rsid w:val="00406E64"/>
    <w:rsid w:val="00414753"/>
    <w:rsid w:val="0042172A"/>
    <w:rsid w:val="00434896"/>
    <w:rsid w:val="00436CA9"/>
    <w:rsid w:val="00441E68"/>
    <w:rsid w:val="00445503"/>
    <w:rsid w:val="00447B2D"/>
    <w:rsid w:val="004521C4"/>
    <w:rsid w:val="00452C90"/>
    <w:rsid w:val="00454251"/>
    <w:rsid w:val="004639D7"/>
    <w:rsid w:val="00465DF8"/>
    <w:rsid w:val="00466632"/>
    <w:rsid w:val="004704D0"/>
    <w:rsid w:val="00473575"/>
    <w:rsid w:val="00475C61"/>
    <w:rsid w:val="00477D7F"/>
    <w:rsid w:val="00480404"/>
    <w:rsid w:val="0048057F"/>
    <w:rsid w:val="00480AAA"/>
    <w:rsid w:val="00481EAB"/>
    <w:rsid w:val="00484C4B"/>
    <w:rsid w:val="004917F3"/>
    <w:rsid w:val="00492B4A"/>
    <w:rsid w:val="00495A23"/>
    <w:rsid w:val="00497DEE"/>
    <w:rsid w:val="004A2321"/>
    <w:rsid w:val="004A2CBE"/>
    <w:rsid w:val="004A575A"/>
    <w:rsid w:val="004B2167"/>
    <w:rsid w:val="004B55A6"/>
    <w:rsid w:val="004B58E3"/>
    <w:rsid w:val="004C2CC0"/>
    <w:rsid w:val="004C710F"/>
    <w:rsid w:val="004D4296"/>
    <w:rsid w:val="004D4D14"/>
    <w:rsid w:val="004E0E63"/>
    <w:rsid w:val="004E5E24"/>
    <w:rsid w:val="004E69F0"/>
    <w:rsid w:val="004E6D6E"/>
    <w:rsid w:val="004F0A39"/>
    <w:rsid w:val="00500B7A"/>
    <w:rsid w:val="00501808"/>
    <w:rsid w:val="00501DD3"/>
    <w:rsid w:val="0050400E"/>
    <w:rsid w:val="005118A2"/>
    <w:rsid w:val="0051207E"/>
    <w:rsid w:val="00514DA6"/>
    <w:rsid w:val="005200B6"/>
    <w:rsid w:val="00521567"/>
    <w:rsid w:val="00522B2F"/>
    <w:rsid w:val="00522E81"/>
    <w:rsid w:val="00525748"/>
    <w:rsid w:val="00525A6B"/>
    <w:rsid w:val="00531AD8"/>
    <w:rsid w:val="00536215"/>
    <w:rsid w:val="00540B8B"/>
    <w:rsid w:val="00541442"/>
    <w:rsid w:val="00541E71"/>
    <w:rsid w:val="00542A28"/>
    <w:rsid w:val="0055358D"/>
    <w:rsid w:val="00553D1A"/>
    <w:rsid w:val="00563272"/>
    <w:rsid w:val="00571104"/>
    <w:rsid w:val="00574293"/>
    <w:rsid w:val="00577AF1"/>
    <w:rsid w:val="005850A0"/>
    <w:rsid w:val="005864EF"/>
    <w:rsid w:val="00591FAA"/>
    <w:rsid w:val="0059595C"/>
    <w:rsid w:val="005A0C74"/>
    <w:rsid w:val="005A225E"/>
    <w:rsid w:val="005A2868"/>
    <w:rsid w:val="005A2FEC"/>
    <w:rsid w:val="005A3E42"/>
    <w:rsid w:val="005B1763"/>
    <w:rsid w:val="005B1DB3"/>
    <w:rsid w:val="005C10A1"/>
    <w:rsid w:val="005D19CF"/>
    <w:rsid w:val="005D4472"/>
    <w:rsid w:val="005D5156"/>
    <w:rsid w:val="005D6C08"/>
    <w:rsid w:val="005D7D62"/>
    <w:rsid w:val="005E040C"/>
    <w:rsid w:val="005E2928"/>
    <w:rsid w:val="005E386E"/>
    <w:rsid w:val="005E6CAA"/>
    <w:rsid w:val="005F05C3"/>
    <w:rsid w:val="005F6E5D"/>
    <w:rsid w:val="0061025B"/>
    <w:rsid w:val="0061281F"/>
    <w:rsid w:val="0061364F"/>
    <w:rsid w:val="0061395D"/>
    <w:rsid w:val="00613AFC"/>
    <w:rsid w:val="00615E0E"/>
    <w:rsid w:val="006166DE"/>
    <w:rsid w:val="00617C45"/>
    <w:rsid w:val="00630ABC"/>
    <w:rsid w:val="00632449"/>
    <w:rsid w:val="00635449"/>
    <w:rsid w:val="00635D7A"/>
    <w:rsid w:val="00640D77"/>
    <w:rsid w:val="00641B96"/>
    <w:rsid w:val="00644685"/>
    <w:rsid w:val="006457C7"/>
    <w:rsid w:val="006474C4"/>
    <w:rsid w:val="00654AA4"/>
    <w:rsid w:val="006564AA"/>
    <w:rsid w:val="0065720B"/>
    <w:rsid w:val="006572BF"/>
    <w:rsid w:val="0066250D"/>
    <w:rsid w:val="00665F86"/>
    <w:rsid w:val="00670BBE"/>
    <w:rsid w:val="006737CA"/>
    <w:rsid w:val="00675E5B"/>
    <w:rsid w:val="006838C4"/>
    <w:rsid w:val="00684F3D"/>
    <w:rsid w:val="006855C3"/>
    <w:rsid w:val="006961AE"/>
    <w:rsid w:val="00696690"/>
    <w:rsid w:val="006972CC"/>
    <w:rsid w:val="006A3D24"/>
    <w:rsid w:val="006A41FD"/>
    <w:rsid w:val="006A4AB8"/>
    <w:rsid w:val="006A6197"/>
    <w:rsid w:val="006B11DF"/>
    <w:rsid w:val="006B36B4"/>
    <w:rsid w:val="006C03E6"/>
    <w:rsid w:val="006C0E40"/>
    <w:rsid w:val="006C1C21"/>
    <w:rsid w:val="006C1D9F"/>
    <w:rsid w:val="006C4EBD"/>
    <w:rsid w:val="006C5F48"/>
    <w:rsid w:val="006C61C8"/>
    <w:rsid w:val="006D2235"/>
    <w:rsid w:val="006E021A"/>
    <w:rsid w:val="006F1ECB"/>
    <w:rsid w:val="006F2C25"/>
    <w:rsid w:val="006F7D89"/>
    <w:rsid w:val="007017A0"/>
    <w:rsid w:val="00715320"/>
    <w:rsid w:val="00720A5A"/>
    <w:rsid w:val="007238A5"/>
    <w:rsid w:val="00724786"/>
    <w:rsid w:val="00724FE6"/>
    <w:rsid w:val="00741776"/>
    <w:rsid w:val="00746AB9"/>
    <w:rsid w:val="007522E1"/>
    <w:rsid w:val="0075768B"/>
    <w:rsid w:val="007577CF"/>
    <w:rsid w:val="007657B6"/>
    <w:rsid w:val="00786CBF"/>
    <w:rsid w:val="00791EF0"/>
    <w:rsid w:val="00797C54"/>
    <w:rsid w:val="007A4CD9"/>
    <w:rsid w:val="007B0DFB"/>
    <w:rsid w:val="007B5196"/>
    <w:rsid w:val="007C296E"/>
    <w:rsid w:val="007D1C98"/>
    <w:rsid w:val="007D30E1"/>
    <w:rsid w:val="007D36C9"/>
    <w:rsid w:val="007D65E0"/>
    <w:rsid w:val="007E6587"/>
    <w:rsid w:val="007F200D"/>
    <w:rsid w:val="007F4DD4"/>
    <w:rsid w:val="007F6E2B"/>
    <w:rsid w:val="008006DC"/>
    <w:rsid w:val="0080097E"/>
    <w:rsid w:val="00800AD5"/>
    <w:rsid w:val="00804A54"/>
    <w:rsid w:val="00804CB6"/>
    <w:rsid w:val="008117A9"/>
    <w:rsid w:val="008128EC"/>
    <w:rsid w:val="00812C3B"/>
    <w:rsid w:val="00815FE8"/>
    <w:rsid w:val="008260B9"/>
    <w:rsid w:val="00826EFD"/>
    <w:rsid w:val="008353A3"/>
    <w:rsid w:val="00843B61"/>
    <w:rsid w:val="008514E7"/>
    <w:rsid w:val="00853725"/>
    <w:rsid w:val="00853808"/>
    <w:rsid w:val="008618C7"/>
    <w:rsid w:val="0086307C"/>
    <w:rsid w:val="00865EF2"/>
    <w:rsid w:val="00867B5B"/>
    <w:rsid w:val="00873715"/>
    <w:rsid w:val="00875A96"/>
    <w:rsid w:val="00881850"/>
    <w:rsid w:val="00885D89"/>
    <w:rsid w:val="00887397"/>
    <w:rsid w:val="00892B25"/>
    <w:rsid w:val="00892D27"/>
    <w:rsid w:val="00896081"/>
    <w:rsid w:val="008A2E75"/>
    <w:rsid w:val="008B37B7"/>
    <w:rsid w:val="008B62ED"/>
    <w:rsid w:val="008B63AC"/>
    <w:rsid w:val="008D3D31"/>
    <w:rsid w:val="008D601F"/>
    <w:rsid w:val="008D70D0"/>
    <w:rsid w:val="008D728C"/>
    <w:rsid w:val="008D79DE"/>
    <w:rsid w:val="008E56A3"/>
    <w:rsid w:val="008E7715"/>
    <w:rsid w:val="008F5CE7"/>
    <w:rsid w:val="00900668"/>
    <w:rsid w:val="009010BB"/>
    <w:rsid w:val="0090253D"/>
    <w:rsid w:val="009036A0"/>
    <w:rsid w:val="00904C1E"/>
    <w:rsid w:val="0090679C"/>
    <w:rsid w:val="00911D35"/>
    <w:rsid w:val="00933FD4"/>
    <w:rsid w:val="00942DD0"/>
    <w:rsid w:val="0094488E"/>
    <w:rsid w:val="00946350"/>
    <w:rsid w:val="00946E38"/>
    <w:rsid w:val="0095642A"/>
    <w:rsid w:val="009601F1"/>
    <w:rsid w:val="0096627F"/>
    <w:rsid w:val="0096737E"/>
    <w:rsid w:val="00977A85"/>
    <w:rsid w:val="00980A1D"/>
    <w:rsid w:val="00984902"/>
    <w:rsid w:val="009873AF"/>
    <w:rsid w:val="0099113A"/>
    <w:rsid w:val="009960ED"/>
    <w:rsid w:val="009A098F"/>
    <w:rsid w:val="009A5945"/>
    <w:rsid w:val="009B1088"/>
    <w:rsid w:val="009B1CBC"/>
    <w:rsid w:val="009B2758"/>
    <w:rsid w:val="009B4C9B"/>
    <w:rsid w:val="009B53BD"/>
    <w:rsid w:val="009B5751"/>
    <w:rsid w:val="009C0528"/>
    <w:rsid w:val="009C0EA5"/>
    <w:rsid w:val="009C19E7"/>
    <w:rsid w:val="009C6443"/>
    <w:rsid w:val="009D4F03"/>
    <w:rsid w:val="009E647F"/>
    <w:rsid w:val="009E6504"/>
    <w:rsid w:val="009F6081"/>
    <w:rsid w:val="009F7779"/>
    <w:rsid w:val="00A008F0"/>
    <w:rsid w:val="00A019BA"/>
    <w:rsid w:val="00A03738"/>
    <w:rsid w:val="00A0561E"/>
    <w:rsid w:val="00A05CE0"/>
    <w:rsid w:val="00A07C3B"/>
    <w:rsid w:val="00A10CF2"/>
    <w:rsid w:val="00A166F3"/>
    <w:rsid w:val="00A16AE3"/>
    <w:rsid w:val="00A22921"/>
    <w:rsid w:val="00A33B91"/>
    <w:rsid w:val="00A4049C"/>
    <w:rsid w:val="00A41C18"/>
    <w:rsid w:val="00A42A05"/>
    <w:rsid w:val="00A443F3"/>
    <w:rsid w:val="00A51DB4"/>
    <w:rsid w:val="00A54C8F"/>
    <w:rsid w:val="00A56A18"/>
    <w:rsid w:val="00A659CC"/>
    <w:rsid w:val="00A67B17"/>
    <w:rsid w:val="00A70163"/>
    <w:rsid w:val="00A732EA"/>
    <w:rsid w:val="00A74794"/>
    <w:rsid w:val="00A76ECA"/>
    <w:rsid w:val="00A81957"/>
    <w:rsid w:val="00A913DD"/>
    <w:rsid w:val="00A9528A"/>
    <w:rsid w:val="00AA43F2"/>
    <w:rsid w:val="00AA6566"/>
    <w:rsid w:val="00AB2615"/>
    <w:rsid w:val="00AC03C3"/>
    <w:rsid w:val="00AC2B4B"/>
    <w:rsid w:val="00AC636B"/>
    <w:rsid w:val="00AC6997"/>
    <w:rsid w:val="00AD1F81"/>
    <w:rsid w:val="00AD2871"/>
    <w:rsid w:val="00AD6567"/>
    <w:rsid w:val="00AE3C46"/>
    <w:rsid w:val="00AE76E9"/>
    <w:rsid w:val="00AF584C"/>
    <w:rsid w:val="00AF59C5"/>
    <w:rsid w:val="00AF7F63"/>
    <w:rsid w:val="00B0261D"/>
    <w:rsid w:val="00B02F53"/>
    <w:rsid w:val="00B035EF"/>
    <w:rsid w:val="00B06181"/>
    <w:rsid w:val="00B07871"/>
    <w:rsid w:val="00B101A5"/>
    <w:rsid w:val="00B14DFD"/>
    <w:rsid w:val="00B15738"/>
    <w:rsid w:val="00B17FD1"/>
    <w:rsid w:val="00B2153B"/>
    <w:rsid w:val="00B217B5"/>
    <w:rsid w:val="00B23F41"/>
    <w:rsid w:val="00B242C5"/>
    <w:rsid w:val="00B30CEF"/>
    <w:rsid w:val="00B46C3B"/>
    <w:rsid w:val="00B472DB"/>
    <w:rsid w:val="00B525C0"/>
    <w:rsid w:val="00B568C6"/>
    <w:rsid w:val="00B576E8"/>
    <w:rsid w:val="00B6242A"/>
    <w:rsid w:val="00B6426B"/>
    <w:rsid w:val="00B6720A"/>
    <w:rsid w:val="00B674BD"/>
    <w:rsid w:val="00B7139F"/>
    <w:rsid w:val="00B723DB"/>
    <w:rsid w:val="00B73F84"/>
    <w:rsid w:val="00B74A07"/>
    <w:rsid w:val="00B8303E"/>
    <w:rsid w:val="00B83C67"/>
    <w:rsid w:val="00B865F1"/>
    <w:rsid w:val="00B869B8"/>
    <w:rsid w:val="00B9490B"/>
    <w:rsid w:val="00B953D5"/>
    <w:rsid w:val="00BA3B36"/>
    <w:rsid w:val="00BB2235"/>
    <w:rsid w:val="00BB3946"/>
    <w:rsid w:val="00BB3AC5"/>
    <w:rsid w:val="00BB4382"/>
    <w:rsid w:val="00BC10D7"/>
    <w:rsid w:val="00BC6C9A"/>
    <w:rsid w:val="00BD3B19"/>
    <w:rsid w:val="00BD5EBD"/>
    <w:rsid w:val="00BD7F5E"/>
    <w:rsid w:val="00BE481F"/>
    <w:rsid w:val="00BE4C6C"/>
    <w:rsid w:val="00BF3AC0"/>
    <w:rsid w:val="00BF4F9A"/>
    <w:rsid w:val="00C019A1"/>
    <w:rsid w:val="00C024C9"/>
    <w:rsid w:val="00C04220"/>
    <w:rsid w:val="00C0431E"/>
    <w:rsid w:val="00C05D26"/>
    <w:rsid w:val="00C061B8"/>
    <w:rsid w:val="00C138B2"/>
    <w:rsid w:val="00C1535D"/>
    <w:rsid w:val="00C22F65"/>
    <w:rsid w:val="00C23A2F"/>
    <w:rsid w:val="00C24675"/>
    <w:rsid w:val="00C25537"/>
    <w:rsid w:val="00C2730A"/>
    <w:rsid w:val="00C3792E"/>
    <w:rsid w:val="00C450C4"/>
    <w:rsid w:val="00C45998"/>
    <w:rsid w:val="00C55A4B"/>
    <w:rsid w:val="00C6061D"/>
    <w:rsid w:val="00C65283"/>
    <w:rsid w:val="00C660A2"/>
    <w:rsid w:val="00C7309C"/>
    <w:rsid w:val="00C80890"/>
    <w:rsid w:val="00C82137"/>
    <w:rsid w:val="00C84570"/>
    <w:rsid w:val="00C922A4"/>
    <w:rsid w:val="00C94E53"/>
    <w:rsid w:val="00CB176A"/>
    <w:rsid w:val="00CB3ADF"/>
    <w:rsid w:val="00CC003A"/>
    <w:rsid w:val="00CC410F"/>
    <w:rsid w:val="00CC6FB9"/>
    <w:rsid w:val="00CD4D27"/>
    <w:rsid w:val="00CD7E4B"/>
    <w:rsid w:val="00CE3B97"/>
    <w:rsid w:val="00CE4205"/>
    <w:rsid w:val="00CE5C6F"/>
    <w:rsid w:val="00CE6E09"/>
    <w:rsid w:val="00CE72DE"/>
    <w:rsid w:val="00CE79C6"/>
    <w:rsid w:val="00CF0934"/>
    <w:rsid w:val="00D02F32"/>
    <w:rsid w:val="00D0667F"/>
    <w:rsid w:val="00D20C4B"/>
    <w:rsid w:val="00D22F51"/>
    <w:rsid w:val="00D24B99"/>
    <w:rsid w:val="00D313A5"/>
    <w:rsid w:val="00D31F7E"/>
    <w:rsid w:val="00D34498"/>
    <w:rsid w:val="00D40C15"/>
    <w:rsid w:val="00D419D1"/>
    <w:rsid w:val="00D44912"/>
    <w:rsid w:val="00D45031"/>
    <w:rsid w:val="00D46BD8"/>
    <w:rsid w:val="00D46F54"/>
    <w:rsid w:val="00D4773D"/>
    <w:rsid w:val="00D47C7B"/>
    <w:rsid w:val="00D55F56"/>
    <w:rsid w:val="00D6016D"/>
    <w:rsid w:val="00D60183"/>
    <w:rsid w:val="00D61A2C"/>
    <w:rsid w:val="00D62DD1"/>
    <w:rsid w:val="00D630E1"/>
    <w:rsid w:val="00D65409"/>
    <w:rsid w:val="00D67AE8"/>
    <w:rsid w:val="00D73303"/>
    <w:rsid w:val="00D76E32"/>
    <w:rsid w:val="00D82032"/>
    <w:rsid w:val="00D838AE"/>
    <w:rsid w:val="00D85486"/>
    <w:rsid w:val="00D87981"/>
    <w:rsid w:val="00D925A1"/>
    <w:rsid w:val="00DA1465"/>
    <w:rsid w:val="00DA1BD5"/>
    <w:rsid w:val="00DA67D4"/>
    <w:rsid w:val="00DA6941"/>
    <w:rsid w:val="00DB010A"/>
    <w:rsid w:val="00DB0A10"/>
    <w:rsid w:val="00DB15AC"/>
    <w:rsid w:val="00DB26DB"/>
    <w:rsid w:val="00DC0DE8"/>
    <w:rsid w:val="00DC30B8"/>
    <w:rsid w:val="00DC32FC"/>
    <w:rsid w:val="00DC3DED"/>
    <w:rsid w:val="00DC5539"/>
    <w:rsid w:val="00DE42BC"/>
    <w:rsid w:val="00DE620B"/>
    <w:rsid w:val="00DE69A1"/>
    <w:rsid w:val="00DF563B"/>
    <w:rsid w:val="00E03C78"/>
    <w:rsid w:val="00E05AEB"/>
    <w:rsid w:val="00E070FE"/>
    <w:rsid w:val="00E22AE2"/>
    <w:rsid w:val="00E23775"/>
    <w:rsid w:val="00E2575B"/>
    <w:rsid w:val="00E25CB9"/>
    <w:rsid w:val="00E300A2"/>
    <w:rsid w:val="00E30D14"/>
    <w:rsid w:val="00E30F0A"/>
    <w:rsid w:val="00E346C6"/>
    <w:rsid w:val="00E36A53"/>
    <w:rsid w:val="00E37088"/>
    <w:rsid w:val="00E40BF3"/>
    <w:rsid w:val="00E44A5B"/>
    <w:rsid w:val="00E50390"/>
    <w:rsid w:val="00E50995"/>
    <w:rsid w:val="00E52CD3"/>
    <w:rsid w:val="00E535CC"/>
    <w:rsid w:val="00E53CF8"/>
    <w:rsid w:val="00E53F15"/>
    <w:rsid w:val="00E567CF"/>
    <w:rsid w:val="00E5726D"/>
    <w:rsid w:val="00E6049E"/>
    <w:rsid w:val="00E60BB9"/>
    <w:rsid w:val="00E623F8"/>
    <w:rsid w:val="00E7454E"/>
    <w:rsid w:val="00E86AEB"/>
    <w:rsid w:val="00E915B4"/>
    <w:rsid w:val="00E92054"/>
    <w:rsid w:val="00EA1778"/>
    <w:rsid w:val="00EA4009"/>
    <w:rsid w:val="00EA591A"/>
    <w:rsid w:val="00EA5CF8"/>
    <w:rsid w:val="00EC06A5"/>
    <w:rsid w:val="00EC7690"/>
    <w:rsid w:val="00ED583F"/>
    <w:rsid w:val="00EE152A"/>
    <w:rsid w:val="00EE4384"/>
    <w:rsid w:val="00EF196F"/>
    <w:rsid w:val="00EF67C3"/>
    <w:rsid w:val="00F011CA"/>
    <w:rsid w:val="00F04F16"/>
    <w:rsid w:val="00F155B1"/>
    <w:rsid w:val="00F23159"/>
    <w:rsid w:val="00F248C1"/>
    <w:rsid w:val="00F26A28"/>
    <w:rsid w:val="00F31235"/>
    <w:rsid w:val="00F357AA"/>
    <w:rsid w:val="00F40DB1"/>
    <w:rsid w:val="00F425B9"/>
    <w:rsid w:val="00F500F8"/>
    <w:rsid w:val="00F510E1"/>
    <w:rsid w:val="00F52EAE"/>
    <w:rsid w:val="00F531C9"/>
    <w:rsid w:val="00F534B9"/>
    <w:rsid w:val="00F53A33"/>
    <w:rsid w:val="00F5564C"/>
    <w:rsid w:val="00F66F3D"/>
    <w:rsid w:val="00F707C1"/>
    <w:rsid w:val="00F70CEF"/>
    <w:rsid w:val="00F75316"/>
    <w:rsid w:val="00F80F63"/>
    <w:rsid w:val="00F81574"/>
    <w:rsid w:val="00F8267E"/>
    <w:rsid w:val="00F82C87"/>
    <w:rsid w:val="00F84B03"/>
    <w:rsid w:val="00F8649B"/>
    <w:rsid w:val="00FA2A50"/>
    <w:rsid w:val="00FA2F85"/>
    <w:rsid w:val="00FA673E"/>
    <w:rsid w:val="00FA7E5F"/>
    <w:rsid w:val="00FB0786"/>
    <w:rsid w:val="00FC1C05"/>
    <w:rsid w:val="00FC30A4"/>
    <w:rsid w:val="00FC7417"/>
    <w:rsid w:val="00FD34C1"/>
    <w:rsid w:val="00FD5ADF"/>
    <w:rsid w:val="00FD71D6"/>
    <w:rsid w:val="00FD7968"/>
    <w:rsid w:val="00FE06FF"/>
    <w:rsid w:val="00FE5A74"/>
    <w:rsid w:val="00FE5ED2"/>
    <w:rsid w:val="00FF4C09"/>
    <w:rsid w:val="00FF5E74"/>
    <w:rsid w:val="00FF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2B3082"/>
  <w15:docId w15:val="{8E98056F-45A4-644F-9C61-1F0CD1EB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F81"/>
  </w:style>
  <w:style w:type="paragraph" w:styleId="Footer">
    <w:name w:val="footer"/>
    <w:basedOn w:val="Normal"/>
    <w:link w:val="FooterChar"/>
    <w:uiPriority w:val="99"/>
    <w:unhideWhenUsed/>
    <w:rsid w:val="00AD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F81"/>
  </w:style>
  <w:style w:type="paragraph" w:styleId="NoSpacing">
    <w:name w:val="No Spacing"/>
    <w:link w:val="NoSpacingChar"/>
    <w:uiPriority w:val="1"/>
    <w:qFormat/>
    <w:rsid w:val="004C710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C710F"/>
    <w:rPr>
      <w:rFonts w:eastAsiaTheme="minorEastAsia"/>
    </w:rPr>
  </w:style>
  <w:style w:type="paragraph" w:styleId="BodyTextIndent">
    <w:name w:val="Body Text Indent"/>
    <w:basedOn w:val="Normal"/>
    <w:link w:val="BodyTextIndentChar"/>
    <w:rsid w:val="0037199D"/>
    <w:pPr>
      <w:tabs>
        <w:tab w:val="left" w:pos="709"/>
      </w:tabs>
      <w:spacing w:after="0" w:line="240" w:lineRule="auto"/>
      <w:ind w:left="709" w:hanging="34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7199D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05AE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5AEB"/>
  </w:style>
  <w:style w:type="character" w:customStyle="1" w:styleId="st">
    <w:name w:val="st"/>
    <w:basedOn w:val="DefaultParagraphFont"/>
    <w:rsid w:val="00D925A1"/>
  </w:style>
  <w:style w:type="character" w:styleId="Hyperlink">
    <w:name w:val="Hyperlink"/>
    <w:rsid w:val="00477D7F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1C05"/>
    <w:pPr>
      <w:spacing w:before="120" w:after="240" w:line="240" w:lineRule="auto"/>
      <w:jc w:val="center"/>
      <w:outlineLvl w:val="1"/>
    </w:pPr>
    <w:rPr>
      <w:rFonts w:ascii="Book Antiqua" w:eastAsia="Times New Roman" w:hAnsi="Book Antiqua" w:cs="Book Antiqua"/>
      <w:caps/>
      <w:spacing w:val="60"/>
      <w:w w:val="90"/>
    </w:rPr>
  </w:style>
  <w:style w:type="character" w:customStyle="1" w:styleId="SubtitleChar">
    <w:name w:val="Subtitle Char"/>
    <w:basedOn w:val="DefaultParagraphFont"/>
    <w:link w:val="Subtitle"/>
    <w:uiPriority w:val="99"/>
    <w:rsid w:val="00FC1C05"/>
    <w:rPr>
      <w:rFonts w:ascii="Book Antiqua" w:eastAsia="Times New Roman" w:hAnsi="Book Antiqua" w:cs="Book Antiqua"/>
      <w:caps/>
      <w:spacing w:val="60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2016-10-04T00:00:00</PublishDate>
  <Abstract>Berdasarkan Permenristekdikti no.44 tahun 2015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Pedoman Penyusunan Kurikulum Undip - 2017</vt:lpstr>
    </vt:vector>
  </TitlesOfParts>
  <Company>Hewlett-Packard Company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Pedoman Penyusunan Kurikulum Undip - 2017</dc:title>
  <dc:creator>LP2MP UNDIP</dc:creator>
  <cp:lastModifiedBy>M Arief Rahman Halim</cp:lastModifiedBy>
  <cp:revision>10</cp:revision>
  <cp:lastPrinted>2017-05-16T02:49:00Z</cp:lastPrinted>
  <dcterms:created xsi:type="dcterms:W3CDTF">2021-02-15T03:46:00Z</dcterms:created>
  <dcterms:modified xsi:type="dcterms:W3CDTF">2021-02-15T06:57:00Z</dcterms:modified>
</cp:coreProperties>
</file>