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2958" w:type="dxa"/>
        <w:tblLayout w:type="fixed"/>
        <w:tblLook w:val="04A0" w:firstRow="1" w:lastRow="0" w:firstColumn="1" w:lastColumn="0" w:noHBand="0" w:noVBand="1"/>
      </w:tblPr>
      <w:tblGrid>
        <w:gridCol w:w="817"/>
        <w:gridCol w:w="821"/>
        <w:gridCol w:w="1589"/>
        <w:gridCol w:w="1651"/>
        <w:gridCol w:w="1530"/>
        <w:gridCol w:w="450"/>
        <w:gridCol w:w="747"/>
        <w:gridCol w:w="819"/>
        <w:gridCol w:w="34"/>
        <w:gridCol w:w="900"/>
        <w:gridCol w:w="810"/>
        <w:gridCol w:w="146"/>
        <w:gridCol w:w="844"/>
        <w:gridCol w:w="956"/>
        <w:gridCol w:w="844"/>
      </w:tblGrid>
      <w:tr w:rsidR="002D2C25" w:rsidRPr="00AE76E9" w14:paraId="6A19ABEE" w14:textId="77777777" w:rsidTr="00E567CF">
        <w:trPr>
          <w:trHeight w:val="346"/>
        </w:trPr>
        <w:tc>
          <w:tcPr>
            <w:tcW w:w="1638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24ED85BE" w14:textId="77777777" w:rsidR="002D2C25" w:rsidRDefault="002D2C25" w:rsidP="00033547">
            <w:pPr>
              <w:jc w:val="center"/>
            </w:pPr>
          </w:p>
          <w:p w14:paraId="473093FA" w14:textId="77777777" w:rsidR="002D2C25" w:rsidRPr="00AE76E9" w:rsidRDefault="002D2C25" w:rsidP="00033547">
            <w:pPr>
              <w:jc w:val="center"/>
            </w:pPr>
            <w:r w:rsidRPr="00AE76E9">
              <w:rPr>
                <w:noProof/>
              </w:rPr>
              <w:drawing>
                <wp:inline distT="0" distB="0" distL="0" distR="0" wp14:anchorId="477C2ABD" wp14:editId="0180679C">
                  <wp:extent cx="408082" cy="474785"/>
                  <wp:effectExtent l="19050" t="0" r="0" b="0"/>
                  <wp:docPr id="3" name="Picture 2" descr="Logo Undip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dip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992" cy="475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A9C260" w14:textId="77777777" w:rsidR="002D2C25" w:rsidRPr="00AE76E9" w:rsidRDefault="002D2C25" w:rsidP="00033547">
            <w:pPr>
              <w:jc w:val="center"/>
            </w:pPr>
          </w:p>
        </w:tc>
        <w:tc>
          <w:tcPr>
            <w:tcW w:w="11320" w:type="dxa"/>
            <w:gridSpan w:val="13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6492AD92" w14:textId="77777777" w:rsidR="002D2C25" w:rsidRPr="00AE76E9" w:rsidRDefault="002D2C25" w:rsidP="00033547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AE76E9">
              <w:rPr>
                <w:rFonts w:cs="Aharoni"/>
                <w:b/>
                <w:sz w:val="40"/>
                <w:szCs w:val="32"/>
              </w:rPr>
              <w:t>RENCANA PEMBELAJARAN SEMESTER</w:t>
            </w:r>
          </w:p>
        </w:tc>
      </w:tr>
      <w:tr w:rsidR="002D2C25" w:rsidRPr="00AE76E9" w14:paraId="5E095D94" w14:textId="77777777" w:rsidTr="00E567CF">
        <w:trPr>
          <w:trHeight w:val="346"/>
        </w:trPr>
        <w:tc>
          <w:tcPr>
            <w:tcW w:w="1638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5E5A6E5" w14:textId="77777777" w:rsidR="002D2C25" w:rsidRPr="00AE76E9" w:rsidRDefault="002D2C25" w:rsidP="00033547">
            <w:pPr>
              <w:jc w:val="center"/>
              <w:rPr>
                <w:noProof/>
              </w:rPr>
            </w:pPr>
          </w:p>
        </w:tc>
        <w:tc>
          <w:tcPr>
            <w:tcW w:w="5967" w:type="dxa"/>
            <w:gridSpan w:val="5"/>
            <w:tcBorders>
              <w:left w:val="single" w:sz="4" w:space="0" w:color="auto"/>
            </w:tcBorders>
            <w:vAlign w:val="center"/>
          </w:tcPr>
          <w:p w14:paraId="06408C71" w14:textId="4E1EB93B" w:rsidR="00FC1C05" w:rsidRPr="00FC1C05" w:rsidRDefault="00FC1C05" w:rsidP="00E567CF">
            <w:pPr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P</w:t>
            </w:r>
            <w:r w:rsidRPr="00AE76E9">
              <w:rPr>
                <w:rFonts w:cs="Aharoni"/>
                <w:b/>
              </w:rPr>
              <w:t xml:space="preserve">rogram </w:t>
            </w:r>
            <w:proofErr w:type="spellStart"/>
            <w:r w:rsidRPr="00AE76E9">
              <w:rPr>
                <w:rFonts w:cs="Aharoni"/>
                <w:b/>
              </w:rPr>
              <w:t>studi</w:t>
            </w:r>
            <w:proofErr w:type="spellEnd"/>
            <w:r w:rsidRPr="00AE76E9">
              <w:rPr>
                <w:rFonts w:cs="Aharoni"/>
                <w:b/>
              </w:rPr>
              <w:t xml:space="preserve">: </w:t>
            </w:r>
            <w:proofErr w:type="spellStart"/>
            <w:r w:rsidR="00BB3946">
              <w:rPr>
                <w:rFonts w:cs="Aharoni"/>
                <w:b/>
              </w:rPr>
              <w:t>Doktor</w:t>
            </w:r>
            <w:proofErr w:type="spellEnd"/>
            <w:r w:rsidRPr="00FC1C05">
              <w:rPr>
                <w:rFonts w:cs="Aharoni"/>
                <w:b/>
              </w:rPr>
              <w:t xml:space="preserve"> </w:t>
            </w:r>
            <w:proofErr w:type="spellStart"/>
            <w:r w:rsidR="00E567CF">
              <w:rPr>
                <w:rFonts w:cs="Aharoni"/>
                <w:b/>
              </w:rPr>
              <w:t>Ilmu</w:t>
            </w:r>
            <w:proofErr w:type="spellEnd"/>
            <w:r w:rsidR="00591FAA">
              <w:rPr>
                <w:rFonts w:cs="Aharoni"/>
                <w:b/>
              </w:rPr>
              <w:t xml:space="preserve"> </w:t>
            </w:r>
            <w:proofErr w:type="spellStart"/>
            <w:r w:rsidR="00E567CF">
              <w:rPr>
                <w:rFonts w:cs="Aharoni"/>
                <w:b/>
              </w:rPr>
              <w:t>Lingkungan</w:t>
            </w:r>
            <w:proofErr w:type="spellEnd"/>
          </w:p>
        </w:tc>
        <w:tc>
          <w:tcPr>
            <w:tcW w:w="5353" w:type="dxa"/>
            <w:gridSpan w:val="8"/>
            <w:tcBorders>
              <w:right w:val="thickThinSmallGap" w:sz="24" w:space="0" w:color="auto"/>
            </w:tcBorders>
            <w:vAlign w:val="center"/>
          </w:tcPr>
          <w:p w14:paraId="7558783B" w14:textId="77777777" w:rsidR="002D2C25" w:rsidRPr="00AE76E9" w:rsidRDefault="002D2C25" w:rsidP="00E567CF">
            <w:pPr>
              <w:rPr>
                <w:rFonts w:cs="Aharoni"/>
                <w:b/>
              </w:rPr>
            </w:pPr>
            <w:proofErr w:type="spellStart"/>
            <w:r w:rsidRPr="00AE76E9">
              <w:rPr>
                <w:rFonts w:cs="Aharoni"/>
                <w:b/>
              </w:rPr>
              <w:t>Fakultas</w:t>
            </w:r>
            <w:proofErr w:type="spellEnd"/>
            <w:r w:rsidRPr="00AE76E9">
              <w:rPr>
                <w:rFonts w:cs="Aharoni"/>
                <w:b/>
              </w:rPr>
              <w:t xml:space="preserve">: </w:t>
            </w:r>
            <w:proofErr w:type="spellStart"/>
            <w:r w:rsidR="00E567CF">
              <w:rPr>
                <w:rFonts w:cs="Aharoni"/>
                <w:b/>
              </w:rPr>
              <w:t>Sekolah</w:t>
            </w:r>
            <w:proofErr w:type="spellEnd"/>
            <w:r w:rsidR="00591FAA">
              <w:rPr>
                <w:rFonts w:cs="Aharoni"/>
                <w:b/>
              </w:rPr>
              <w:t xml:space="preserve"> </w:t>
            </w:r>
            <w:proofErr w:type="spellStart"/>
            <w:r w:rsidR="00E567CF">
              <w:rPr>
                <w:rFonts w:cs="Aharoni"/>
                <w:b/>
              </w:rPr>
              <w:t>Pascasarjana</w:t>
            </w:r>
            <w:proofErr w:type="spellEnd"/>
          </w:p>
        </w:tc>
      </w:tr>
      <w:tr w:rsidR="002D2C25" w:rsidRPr="00AE76E9" w14:paraId="50139898" w14:textId="77777777" w:rsidTr="00E567CF">
        <w:tc>
          <w:tcPr>
            <w:tcW w:w="3227" w:type="dxa"/>
            <w:gridSpan w:val="3"/>
            <w:tcBorders>
              <w:left w:val="thinThickSmallGap" w:sz="24" w:space="0" w:color="auto"/>
            </w:tcBorders>
          </w:tcPr>
          <w:p w14:paraId="2857D135" w14:textId="77777777" w:rsidR="002D2C25" w:rsidRPr="00AE76E9" w:rsidRDefault="002D2C25" w:rsidP="00033547">
            <w:pPr>
              <w:rPr>
                <w:b/>
              </w:rPr>
            </w:pPr>
            <w:r w:rsidRPr="00AE76E9">
              <w:rPr>
                <w:b/>
              </w:rPr>
              <w:t xml:space="preserve">Mata </w:t>
            </w:r>
            <w:proofErr w:type="spellStart"/>
            <w:r w:rsidRPr="00AE76E9">
              <w:rPr>
                <w:b/>
              </w:rPr>
              <w:t>Kuliah</w:t>
            </w:r>
            <w:proofErr w:type="spellEnd"/>
            <w:r w:rsidRPr="00AE76E9">
              <w:rPr>
                <w:b/>
              </w:rPr>
              <w:t>:</w:t>
            </w:r>
          </w:p>
        </w:tc>
        <w:tc>
          <w:tcPr>
            <w:tcW w:w="3181" w:type="dxa"/>
            <w:gridSpan w:val="2"/>
          </w:tcPr>
          <w:p w14:paraId="4C019AF2" w14:textId="19503DBE" w:rsidR="002D2C25" w:rsidRPr="00AE76E9" w:rsidRDefault="0076233D" w:rsidP="00033547">
            <w:proofErr w:type="spellStart"/>
            <w:r>
              <w:rPr>
                <w:rFonts w:cstheme="minorHAnsi"/>
                <w:sz w:val="20"/>
                <w:szCs w:val="20"/>
              </w:rPr>
              <w:t>Penyusunan</w:t>
            </w:r>
            <w:proofErr w:type="spellEnd"/>
            <w:r w:rsidR="006D7634">
              <w:rPr>
                <w:rFonts w:cstheme="minorHAnsi"/>
                <w:sz w:val="20"/>
                <w:szCs w:val="20"/>
              </w:rPr>
              <w:t xml:space="preserve"> Proposal</w:t>
            </w:r>
          </w:p>
        </w:tc>
        <w:tc>
          <w:tcPr>
            <w:tcW w:w="1197" w:type="dxa"/>
            <w:gridSpan w:val="2"/>
          </w:tcPr>
          <w:p w14:paraId="74A214B2" w14:textId="77777777" w:rsidR="002D2C25" w:rsidRPr="00AE76E9" w:rsidRDefault="002D2C25" w:rsidP="00033547">
            <w:pPr>
              <w:rPr>
                <w:b/>
              </w:rPr>
            </w:pPr>
            <w:r w:rsidRPr="00AE76E9">
              <w:rPr>
                <w:b/>
              </w:rPr>
              <w:t>Kode:</w:t>
            </w:r>
          </w:p>
          <w:p w14:paraId="0900E841" w14:textId="2B641DDC" w:rsidR="007B5196" w:rsidRPr="00E567CF" w:rsidRDefault="00FD71D6" w:rsidP="002576C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CIL-2</w:t>
            </w:r>
            <w:r w:rsidR="00BB3946">
              <w:rPr>
                <w:sz w:val="20"/>
                <w:szCs w:val="20"/>
              </w:rPr>
              <w:t>38</w:t>
            </w:r>
            <w:r w:rsidR="005E6DE7">
              <w:rPr>
                <w:sz w:val="20"/>
                <w:szCs w:val="20"/>
              </w:rPr>
              <w:t>2</w:t>
            </w:r>
            <w:r w:rsidR="0076233D">
              <w:rPr>
                <w:sz w:val="20"/>
                <w:szCs w:val="20"/>
              </w:rPr>
              <w:t>9</w:t>
            </w:r>
          </w:p>
        </w:tc>
        <w:tc>
          <w:tcPr>
            <w:tcW w:w="853" w:type="dxa"/>
            <w:gridSpan w:val="2"/>
          </w:tcPr>
          <w:p w14:paraId="02DAB532" w14:textId="77777777" w:rsidR="002D2C25" w:rsidRPr="00AE76E9" w:rsidRDefault="002D2C25" w:rsidP="00033547"/>
        </w:tc>
        <w:tc>
          <w:tcPr>
            <w:tcW w:w="900" w:type="dxa"/>
          </w:tcPr>
          <w:p w14:paraId="1B65FFC1" w14:textId="35557BCC" w:rsidR="002D2C25" w:rsidRPr="00AE76E9" w:rsidRDefault="002D2C25" w:rsidP="00FC1C05">
            <w:pPr>
              <w:rPr>
                <w:b/>
              </w:rPr>
            </w:pPr>
            <w:r w:rsidRPr="00AE76E9">
              <w:rPr>
                <w:b/>
              </w:rPr>
              <w:t>SKS:</w:t>
            </w:r>
            <w:r w:rsidR="0076233D">
              <w:rPr>
                <w:b/>
              </w:rPr>
              <w:t>3</w:t>
            </w:r>
          </w:p>
        </w:tc>
        <w:tc>
          <w:tcPr>
            <w:tcW w:w="810" w:type="dxa"/>
          </w:tcPr>
          <w:p w14:paraId="3311589F" w14:textId="77777777" w:rsidR="002D2C25" w:rsidRPr="00AE76E9" w:rsidRDefault="002D2C25" w:rsidP="00033547"/>
        </w:tc>
        <w:tc>
          <w:tcPr>
            <w:tcW w:w="990" w:type="dxa"/>
            <w:gridSpan w:val="2"/>
          </w:tcPr>
          <w:p w14:paraId="3B819D82" w14:textId="77777777" w:rsidR="002576C3" w:rsidRPr="00FC1C05" w:rsidRDefault="002D2C25" w:rsidP="00665F86">
            <w:r w:rsidRPr="00AE76E9">
              <w:rPr>
                <w:b/>
              </w:rPr>
              <w:t>Sem:</w:t>
            </w:r>
            <w:r w:rsidR="00E567CF">
              <w:rPr>
                <w:b/>
              </w:rPr>
              <w:t>1</w:t>
            </w:r>
          </w:p>
        </w:tc>
        <w:tc>
          <w:tcPr>
            <w:tcW w:w="1800" w:type="dxa"/>
            <w:gridSpan w:val="2"/>
            <w:tcBorders>
              <w:right w:val="thickThinSmallGap" w:sz="24" w:space="0" w:color="auto"/>
            </w:tcBorders>
          </w:tcPr>
          <w:p w14:paraId="76846495" w14:textId="77777777" w:rsidR="002D2C25" w:rsidRPr="00AE76E9" w:rsidRDefault="002D2C25" w:rsidP="00033547"/>
        </w:tc>
      </w:tr>
      <w:tr w:rsidR="002D2C25" w:rsidRPr="00AE76E9" w14:paraId="10B143B8" w14:textId="77777777" w:rsidTr="00E567CF">
        <w:tc>
          <w:tcPr>
            <w:tcW w:w="3227" w:type="dxa"/>
            <w:gridSpan w:val="3"/>
            <w:tcBorders>
              <w:left w:val="thinThickSmallGap" w:sz="24" w:space="0" w:color="auto"/>
            </w:tcBorders>
          </w:tcPr>
          <w:p w14:paraId="1AD1F1C9" w14:textId="5C76939B" w:rsidR="002D2C25" w:rsidRPr="00AE76E9" w:rsidRDefault="002D2C25" w:rsidP="00033547">
            <w:pPr>
              <w:rPr>
                <w:b/>
              </w:rPr>
            </w:pPr>
            <w:proofErr w:type="spellStart"/>
            <w:r w:rsidRPr="00AE76E9">
              <w:rPr>
                <w:b/>
              </w:rPr>
              <w:t>Dosen</w:t>
            </w:r>
            <w:proofErr w:type="spellEnd"/>
            <w:r w:rsidR="00BB3946">
              <w:rPr>
                <w:b/>
              </w:rPr>
              <w:t xml:space="preserve"> </w:t>
            </w:r>
            <w:proofErr w:type="spellStart"/>
            <w:r w:rsidRPr="00AE76E9">
              <w:rPr>
                <w:b/>
              </w:rPr>
              <w:t>Pengampu</w:t>
            </w:r>
            <w:proofErr w:type="spellEnd"/>
            <w:r w:rsidRPr="00AE76E9">
              <w:rPr>
                <w:b/>
              </w:rPr>
              <w:t>:</w:t>
            </w:r>
          </w:p>
        </w:tc>
        <w:tc>
          <w:tcPr>
            <w:tcW w:w="9731" w:type="dxa"/>
            <w:gridSpan w:val="12"/>
            <w:tcBorders>
              <w:right w:val="thickThinSmallGap" w:sz="24" w:space="0" w:color="auto"/>
            </w:tcBorders>
            <w:vAlign w:val="center"/>
          </w:tcPr>
          <w:p w14:paraId="299693CF" w14:textId="3ADA3C1E" w:rsidR="005E6DE7" w:rsidRPr="00FD34C1" w:rsidRDefault="005E6DE7" w:rsidP="00FD71D6">
            <w:pPr>
              <w:pStyle w:val="ListParagraph"/>
              <w:numPr>
                <w:ilvl w:val="0"/>
                <w:numId w:val="19"/>
              </w:numPr>
              <w:autoSpaceDN w:val="0"/>
              <w:adjustRightInd w:val="0"/>
              <w:rPr>
                <w:b/>
              </w:rPr>
            </w:pPr>
          </w:p>
        </w:tc>
      </w:tr>
      <w:tr w:rsidR="002D2C25" w:rsidRPr="00AE76E9" w14:paraId="7D082E29" w14:textId="77777777" w:rsidTr="00E567CF">
        <w:tc>
          <w:tcPr>
            <w:tcW w:w="3227" w:type="dxa"/>
            <w:gridSpan w:val="3"/>
            <w:tcBorders>
              <w:left w:val="thinThickSmallGap" w:sz="24" w:space="0" w:color="auto"/>
            </w:tcBorders>
          </w:tcPr>
          <w:p w14:paraId="7B7FA34F" w14:textId="77777777" w:rsidR="002D2C25" w:rsidRPr="00AE76E9" w:rsidRDefault="002D2C25" w:rsidP="00033547">
            <w:pPr>
              <w:rPr>
                <w:b/>
              </w:rPr>
            </w:pPr>
            <w:proofErr w:type="spellStart"/>
            <w:r w:rsidRPr="00AE76E9">
              <w:rPr>
                <w:b/>
              </w:rPr>
              <w:t>Capaian</w:t>
            </w:r>
            <w:proofErr w:type="spellEnd"/>
            <w:r w:rsidR="00DB010A">
              <w:rPr>
                <w:b/>
              </w:rPr>
              <w:t xml:space="preserve"> </w:t>
            </w:r>
            <w:proofErr w:type="spellStart"/>
            <w:r w:rsidRPr="00AE76E9">
              <w:rPr>
                <w:b/>
              </w:rPr>
              <w:t>Pembelajaran</w:t>
            </w:r>
            <w:proofErr w:type="spellEnd"/>
          </w:p>
          <w:p w14:paraId="6AA91A1D" w14:textId="77777777" w:rsidR="002D2C25" w:rsidRPr="00AE76E9" w:rsidRDefault="002D2C25" w:rsidP="00033547">
            <w:pPr>
              <w:rPr>
                <w:b/>
              </w:rPr>
            </w:pPr>
            <w:r w:rsidRPr="00AE76E9">
              <w:rPr>
                <w:b/>
              </w:rPr>
              <w:t xml:space="preserve">Mata </w:t>
            </w:r>
            <w:proofErr w:type="spellStart"/>
            <w:r w:rsidRPr="00AE76E9">
              <w:rPr>
                <w:b/>
              </w:rPr>
              <w:t>Kuliah</w:t>
            </w:r>
            <w:proofErr w:type="spellEnd"/>
            <w:r w:rsidRPr="00AE76E9">
              <w:rPr>
                <w:b/>
              </w:rPr>
              <w:t>:</w:t>
            </w:r>
          </w:p>
        </w:tc>
        <w:tc>
          <w:tcPr>
            <w:tcW w:w="9731" w:type="dxa"/>
            <w:gridSpan w:val="12"/>
            <w:tcBorders>
              <w:right w:val="thickThinSmallGap" w:sz="24" w:space="0" w:color="auto"/>
            </w:tcBorders>
            <w:vAlign w:val="center"/>
          </w:tcPr>
          <w:p w14:paraId="12918F0C" w14:textId="56774782" w:rsidR="006D7634" w:rsidRPr="006D7634" w:rsidRDefault="006D7634" w:rsidP="005E6DE7">
            <w:pPr>
              <w:pStyle w:val="ListParagraph"/>
              <w:numPr>
                <w:ilvl w:val="0"/>
                <w:numId w:val="20"/>
              </w:numPr>
              <w:ind w:left="164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t xml:space="preserve">a.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menghasilkan</w:t>
            </w:r>
            <w:proofErr w:type="spellEnd"/>
            <w:r>
              <w:t xml:space="preserve"> proposal </w:t>
            </w:r>
            <w:proofErr w:type="spellStart"/>
            <w:r>
              <w:t>disertasi</w:t>
            </w:r>
            <w:proofErr w:type="spellEnd"/>
            <w:r>
              <w:t xml:space="preserve">. </w:t>
            </w:r>
          </w:p>
          <w:p w14:paraId="745BB3A8" w14:textId="638030FB" w:rsidR="006C4EBD" w:rsidRPr="006C4EBD" w:rsidRDefault="006D7634" w:rsidP="005E6DE7">
            <w:pPr>
              <w:pStyle w:val="ListParagraph"/>
              <w:numPr>
                <w:ilvl w:val="0"/>
                <w:numId w:val="20"/>
              </w:numPr>
              <w:ind w:left="164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t xml:space="preserve">b.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mempresentasikan</w:t>
            </w:r>
            <w:proofErr w:type="spellEnd"/>
            <w:r>
              <w:t xml:space="preserve"> proposal </w:t>
            </w:r>
            <w:proofErr w:type="spellStart"/>
            <w:r>
              <w:t>disertasi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seminar</w:t>
            </w:r>
          </w:p>
        </w:tc>
      </w:tr>
      <w:tr w:rsidR="005E6DE7" w:rsidRPr="00AE76E9" w14:paraId="2285FD18" w14:textId="77777777" w:rsidTr="00BF4E5C">
        <w:tc>
          <w:tcPr>
            <w:tcW w:w="3227" w:type="dxa"/>
            <w:gridSpan w:val="3"/>
            <w:tcBorders>
              <w:left w:val="thinThickSmallGap" w:sz="24" w:space="0" w:color="auto"/>
            </w:tcBorders>
          </w:tcPr>
          <w:p w14:paraId="3DDFDE18" w14:textId="77777777" w:rsidR="005E6DE7" w:rsidRPr="00AE76E9" w:rsidRDefault="005E6DE7" w:rsidP="005E6DE7">
            <w:pPr>
              <w:rPr>
                <w:b/>
              </w:rPr>
            </w:pPr>
            <w:proofErr w:type="spellStart"/>
            <w:r w:rsidRPr="00AE76E9">
              <w:rPr>
                <w:b/>
              </w:rPr>
              <w:t>Deskripsi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AE76E9">
              <w:rPr>
                <w:b/>
              </w:rPr>
              <w:t>singkat</w:t>
            </w:r>
            <w:proofErr w:type="spellEnd"/>
            <w:r w:rsidRPr="00AE76E9">
              <w:rPr>
                <w:b/>
              </w:rPr>
              <w:t xml:space="preserve"> Mata </w:t>
            </w:r>
            <w:proofErr w:type="spellStart"/>
            <w:r w:rsidRPr="00AE76E9">
              <w:rPr>
                <w:b/>
              </w:rPr>
              <w:t>Kuliah</w:t>
            </w:r>
            <w:proofErr w:type="spellEnd"/>
            <w:r w:rsidRPr="00AE76E9">
              <w:rPr>
                <w:b/>
              </w:rPr>
              <w:t>:</w:t>
            </w:r>
          </w:p>
          <w:p w14:paraId="50581AA8" w14:textId="77777777" w:rsidR="005E6DE7" w:rsidRPr="00AE76E9" w:rsidRDefault="005E6DE7" w:rsidP="005E6DE7">
            <w:pPr>
              <w:rPr>
                <w:b/>
              </w:rPr>
            </w:pPr>
          </w:p>
        </w:tc>
        <w:tc>
          <w:tcPr>
            <w:tcW w:w="9731" w:type="dxa"/>
            <w:gridSpan w:val="12"/>
            <w:tcBorders>
              <w:right w:val="thickThinSmallGap" w:sz="24" w:space="0" w:color="auto"/>
            </w:tcBorders>
          </w:tcPr>
          <w:p w14:paraId="5F037400" w14:textId="42FAC7B0" w:rsidR="005E6DE7" w:rsidRPr="00B568C6" w:rsidRDefault="006D7634" w:rsidP="005E6DE7">
            <w:pPr>
              <w:jc w:val="both"/>
              <w:rPr>
                <w:rFonts w:ascii="Calibri" w:hAnsi="Calibri" w:cs="Arial"/>
                <w:sz w:val="20"/>
              </w:rPr>
            </w:pPr>
            <w:r>
              <w:t xml:space="preserve">Mata </w:t>
            </w:r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mengkaji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proposal </w:t>
            </w:r>
            <w:proofErr w:type="spellStart"/>
            <w:r>
              <w:t>disertasi</w:t>
            </w:r>
            <w:proofErr w:type="spellEnd"/>
            <w:r>
              <w:t xml:space="preserve"> yang </w:t>
            </w:r>
            <w:proofErr w:type="spellStart"/>
            <w:r>
              <w:t>meliputi</w:t>
            </w:r>
            <w:proofErr w:type="spellEnd"/>
            <w:r>
              <w:t xml:space="preserve"> </w:t>
            </w:r>
            <w:proofErr w:type="spellStart"/>
            <w:r>
              <w:t>pemilihan</w:t>
            </w:r>
            <w:proofErr w:type="spellEnd"/>
            <w:r>
              <w:t xml:space="preserve"> </w:t>
            </w:r>
            <w:proofErr w:type="spellStart"/>
            <w:r>
              <w:t>judul</w:t>
            </w:r>
            <w:proofErr w:type="spellEnd"/>
            <w:r>
              <w:t xml:space="preserve">,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latar</w:t>
            </w:r>
            <w:proofErr w:type="spellEnd"/>
            <w:r>
              <w:t xml:space="preserve"> </w:t>
            </w:r>
            <w:proofErr w:type="spellStart"/>
            <w:r>
              <w:t>belakang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, </w:t>
            </w:r>
            <w:proofErr w:type="spellStart"/>
            <w:r>
              <w:t>rumusan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, </w:t>
            </w:r>
            <w:proofErr w:type="spellStart"/>
            <w:r>
              <w:t>kajian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  <w:r>
              <w:t xml:space="preserve">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penelitiannya</w:t>
            </w:r>
            <w:proofErr w:type="spellEnd"/>
            <w:r>
              <w:t xml:space="preserve">, </w:t>
            </w:r>
            <w:proofErr w:type="spellStart"/>
            <w:r>
              <w:t>sehingga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menghasilkan</w:t>
            </w:r>
            <w:proofErr w:type="spellEnd"/>
            <w:r>
              <w:t xml:space="preserve"> proposal </w:t>
            </w:r>
            <w:proofErr w:type="spellStart"/>
            <w:r>
              <w:t>disertasi</w:t>
            </w:r>
            <w:proofErr w:type="spellEnd"/>
          </w:p>
        </w:tc>
      </w:tr>
      <w:tr w:rsidR="002D2C25" w:rsidRPr="00AE76E9" w14:paraId="079AD6AA" w14:textId="77777777" w:rsidTr="00E567CF">
        <w:tc>
          <w:tcPr>
            <w:tcW w:w="817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14:paraId="094B3413" w14:textId="77777777" w:rsidR="002D2C25" w:rsidRPr="00AE76E9" w:rsidRDefault="002D2C25" w:rsidP="00033547">
            <w:pPr>
              <w:jc w:val="center"/>
              <w:rPr>
                <w:b/>
              </w:rPr>
            </w:pPr>
            <w:r w:rsidRPr="00AE76E9">
              <w:rPr>
                <w:b/>
              </w:rPr>
              <w:t>1</w:t>
            </w:r>
          </w:p>
        </w:tc>
        <w:tc>
          <w:tcPr>
            <w:tcW w:w="2410" w:type="dxa"/>
            <w:gridSpan w:val="2"/>
            <w:tcBorders>
              <w:top w:val="thickThinSmallGap" w:sz="24" w:space="0" w:color="auto"/>
            </w:tcBorders>
            <w:vAlign w:val="center"/>
          </w:tcPr>
          <w:p w14:paraId="251972C7" w14:textId="77777777" w:rsidR="002D2C25" w:rsidRPr="00AE76E9" w:rsidRDefault="002D2C25" w:rsidP="00033547">
            <w:pPr>
              <w:jc w:val="center"/>
              <w:rPr>
                <w:b/>
              </w:rPr>
            </w:pPr>
            <w:r w:rsidRPr="00AE76E9">
              <w:rPr>
                <w:b/>
              </w:rPr>
              <w:t>2</w:t>
            </w:r>
          </w:p>
        </w:tc>
        <w:tc>
          <w:tcPr>
            <w:tcW w:w="1651" w:type="dxa"/>
            <w:tcBorders>
              <w:top w:val="thickThinSmallGap" w:sz="24" w:space="0" w:color="auto"/>
            </w:tcBorders>
            <w:vAlign w:val="center"/>
          </w:tcPr>
          <w:p w14:paraId="5C5506C5" w14:textId="77777777" w:rsidR="002D2C25" w:rsidRPr="00AE76E9" w:rsidRDefault="002D2C25" w:rsidP="00033547">
            <w:pPr>
              <w:jc w:val="center"/>
              <w:rPr>
                <w:b/>
              </w:rPr>
            </w:pPr>
            <w:r w:rsidRPr="00AE76E9">
              <w:rPr>
                <w:b/>
              </w:rPr>
              <w:t>3</w:t>
            </w:r>
          </w:p>
        </w:tc>
        <w:tc>
          <w:tcPr>
            <w:tcW w:w="1980" w:type="dxa"/>
            <w:gridSpan w:val="2"/>
            <w:tcBorders>
              <w:top w:val="thickThinSmallGap" w:sz="24" w:space="0" w:color="auto"/>
            </w:tcBorders>
            <w:vAlign w:val="center"/>
          </w:tcPr>
          <w:p w14:paraId="44F1A289" w14:textId="77777777" w:rsidR="002D2C25" w:rsidRPr="00AE76E9" w:rsidRDefault="002D2C25" w:rsidP="00033547">
            <w:pPr>
              <w:jc w:val="center"/>
              <w:rPr>
                <w:b/>
              </w:rPr>
            </w:pPr>
            <w:r w:rsidRPr="00AE76E9">
              <w:rPr>
                <w:b/>
              </w:rPr>
              <w:t>4</w:t>
            </w:r>
          </w:p>
        </w:tc>
        <w:tc>
          <w:tcPr>
            <w:tcW w:w="1566" w:type="dxa"/>
            <w:gridSpan w:val="2"/>
            <w:tcBorders>
              <w:top w:val="thickThinSmallGap" w:sz="24" w:space="0" w:color="auto"/>
            </w:tcBorders>
            <w:vAlign w:val="center"/>
          </w:tcPr>
          <w:p w14:paraId="04F53BFD" w14:textId="77777777" w:rsidR="002D2C25" w:rsidRPr="00AE76E9" w:rsidRDefault="002D2C25" w:rsidP="00033547">
            <w:pPr>
              <w:jc w:val="center"/>
              <w:rPr>
                <w:b/>
              </w:rPr>
            </w:pPr>
            <w:r w:rsidRPr="00AE76E9">
              <w:rPr>
                <w:b/>
              </w:rPr>
              <w:t>5</w:t>
            </w:r>
          </w:p>
        </w:tc>
        <w:tc>
          <w:tcPr>
            <w:tcW w:w="1890" w:type="dxa"/>
            <w:gridSpan w:val="4"/>
            <w:tcBorders>
              <w:top w:val="thickThinSmallGap" w:sz="24" w:space="0" w:color="auto"/>
            </w:tcBorders>
            <w:vAlign w:val="center"/>
          </w:tcPr>
          <w:p w14:paraId="4F0B00B2" w14:textId="77777777" w:rsidR="002D2C25" w:rsidRPr="00AE76E9" w:rsidRDefault="002D2C25" w:rsidP="00033547">
            <w:pPr>
              <w:jc w:val="center"/>
              <w:rPr>
                <w:b/>
              </w:rPr>
            </w:pPr>
            <w:r w:rsidRPr="00AE76E9">
              <w:rPr>
                <w:b/>
              </w:rPr>
              <w:t>6</w:t>
            </w:r>
          </w:p>
        </w:tc>
        <w:tc>
          <w:tcPr>
            <w:tcW w:w="2644" w:type="dxa"/>
            <w:gridSpan w:val="3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742697CF" w14:textId="77777777" w:rsidR="002D2C25" w:rsidRPr="00AE76E9" w:rsidRDefault="002D2C25" w:rsidP="00033547">
            <w:pPr>
              <w:jc w:val="center"/>
              <w:rPr>
                <w:b/>
              </w:rPr>
            </w:pPr>
            <w:r w:rsidRPr="00AE76E9">
              <w:rPr>
                <w:b/>
              </w:rPr>
              <w:t>7</w:t>
            </w:r>
          </w:p>
        </w:tc>
      </w:tr>
      <w:tr w:rsidR="002D2C25" w:rsidRPr="00AE76E9" w14:paraId="4C7AC868" w14:textId="77777777" w:rsidTr="00E567CF">
        <w:tc>
          <w:tcPr>
            <w:tcW w:w="817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5A29F1FA" w14:textId="77777777" w:rsidR="002D2C25" w:rsidRPr="00AE76E9" w:rsidRDefault="002D2C25" w:rsidP="00033547">
            <w:pPr>
              <w:jc w:val="center"/>
              <w:rPr>
                <w:b/>
              </w:rPr>
            </w:pPr>
            <w:proofErr w:type="spellStart"/>
            <w:r w:rsidRPr="00AE76E9">
              <w:rPr>
                <w:b/>
                <w:sz w:val="18"/>
              </w:rPr>
              <w:t>Mingguke</w:t>
            </w:r>
            <w:proofErr w:type="spellEnd"/>
          </w:p>
        </w:tc>
        <w:tc>
          <w:tcPr>
            <w:tcW w:w="2410" w:type="dxa"/>
            <w:gridSpan w:val="2"/>
            <w:vMerge w:val="restart"/>
            <w:vAlign w:val="center"/>
          </w:tcPr>
          <w:p w14:paraId="1634E2D5" w14:textId="155FEA94" w:rsidR="002D2C25" w:rsidRPr="00AE76E9" w:rsidRDefault="002D2C25" w:rsidP="00033547">
            <w:pPr>
              <w:jc w:val="center"/>
              <w:rPr>
                <w:b/>
                <w:sz w:val="20"/>
              </w:rPr>
            </w:pPr>
            <w:proofErr w:type="spellStart"/>
            <w:r w:rsidRPr="00AE76E9">
              <w:rPr>
                <w:b/>
                <w:sz w:val="20"/>
              </w:rPr>
              <w:t>Kemampuan</w:t>
            </w:r>
            <w:proofErr w:type="spellEnd"/>
            <w:r w:rsidR="006C4EBD">
              <w:rPr>
                <w:b/>
                <w:sz w:val="20"/>
              </w:rPr>
              <w:t xml:space="preserve"> </w:t>
            </w:r>
            <w:r w:rsidRPr="00AE76E9">
              <w:rPr>
                <w:b/>
                <w:sz w:val="20"/>
              </w:rPr>
              <w:t>Akhir</w:t>
            </w:r>
            <w:r w:rsidR="006C4EBD">
              <w:rPr>
                <w:b/>
                <w:sz w:val="20"/>
              </w:rPr>
              <w:t xml:space="preserve"> </w:t>
            </w:r>
            <w:proofErr w:type="spellStart"/>
            <w:r w:rsidRPr="00AE76E9">
              <w:rPr>
                <w:b/>
                <w:sz w:val="20"/>
              </w:rPr>
              <w:t>tiap</w:t>
            </w:r>
            <w:proofErr w:type="spellEnd"/>
            <w:r w:rsidR="006C4EBD">
              <w:rPr>
                <w:b/>
                <w:sz w:val="20"/>
              </w:rPr>
              <w:t xml:space="preserve"> </w:t>
            </w:r>
            <w:proofErr w:type="spellStart"/>
            <w:r w:rsidRPr="00AE76E9">
              <w:rPr>
                <w:b/>
                <w:sz w:val="20"/>
              </w:rPr>
              <w:t>tahapan</w:t>
            </w:r>
            <w:proofErr w:type="spellEnd"/>
            <w:r w:rsidR="006C4EBD">
              <w:rPr>
                <w:b/>
                <w:sz w:val="20"/>
              </w:rPr>
              <w:t xml:space="preserve"> </w:t>
            </w:r>
            <w:proofErr w:type="spellStart"/>
            <w:r w:rsidRPr="00AE76E9">
              <w:rPr>
                <w:b/>
                <w:sz w:val="20"/>
              </w:rPr>
              <w:t>pembelajaran</w:t>
            </w:r>
            <w:proofErr w:type="spellEnd"/>
          </w:p>
        </w:tc>
        <w:tc>
          <w:tcPr>
            <w:tcW w:w="1651" w:type="dxa"/>
            <w:vMerge w:val="restart"/>
            <w:vAlign w:val="center"/>
          </w:tcPr>
          <w:p w14:paraId="05EEC526" w14:textId="5665FA17" w:rsidR="002D2C25" w:rsidRPr="00AE76E9" w:rsidRDefault="002D2C25" w:rsidP="00033547">
            <w:pPr>
              <w:jc w:val="center"/>
              <w:rPr>
                <w:b/>
                <w:sz w:val="20"/>
              </w:rPr>
            </w:pPr>
            <w:proofErr w:type="spellStart"/>
            <w:r w:rsidRPr="00AE76E9">
              <w:rPr>
                <w:b/>
                <w:sz w:val="20"/>
              </w:rPr>
              <w:t>Bahan</w:t>
            </w:r>
            <w:proofErr w:type="spellEnd"/>
            <w:r w:rsidR="006C4EBD">
              <w:rPr>
                <w:b/>
                <w:sz w:val="20"/>
              </w:rPr>
              <w:t xml:space="preserve"> </w:t>
            </w:r>
            <w:r w:rsidRPr="00AE76E9">
              <w:rPr>
                <w:b/>
                <w:sz w:val="20"/>
              </w:rPr>
              <w:t xml:space="preserve">Kajian/ </w:t>
            </w:r>
            <w:proofErr w:type="spellStart"/>
            <w:r w:rsidRPr="00AE76E9">
              <w:rPr>
                <w:b/>
                <w:sz w:val="20"/>
              </w:rPr>
              <w:t>Pokok</w:t>
            </w:r>
            <w:proofErr w:type="spellEnd"/>
            <w:r w:rsidR="006C4EBD">
              <w:rPr>
                <w:b/>
                <w:sz w:val="20"/>
              </w:rPr>
              <w:t xml:space="preserve"> </w:t>
            </w:r>
            <w:proofErr w:type="spellStart"/>
            <w:r w:rsidRPr="00AE76E9">
              <w:rPr>
                <w:b/>
                <w:sz w:val="20"/>
              </w:rPr>
              <w:t>Bahasan</w:t>
            </w:r>
            <w:proofErr w:type="spellEnd"/>
          </w:p>
        </w:tc>
        <w:tc>
          <w:tcPr>
            <w:tcW w:w="1980" w:type="dxa"/>
            <w:gridSpan w:val="2"/>
            <w:vMerge w:val="restart"/>
            <w:vAlign w:val="center"/>
          </w:tcPr>
          <w:p w14:paraId="340DE606" w14:textId="2138162E" w:rsidR="002D2C25" w:rsidRPr="00AE76E9" w:rsidRDefault="002D2C25" w:rsidP="00033547">
            <w:pPr>
              <w:jc w:val="center"/>
              <w:rPr>
                <w:b/>
                <w:sz w:val="20"/>
              </w:rPr>
            </w:pPr>
            <w:proofErr w:type="spellStart"/>
            <w:r w:rsidRPr="00AE76E9">
              <w:rPr>
                <w:b/>
                <w:sz w:val="20"/>
              </w:rPr>
              <w:t>Metode</w:t>
            </w:r>
            <w:proofErr w:type="spellEnd"/>
            <w:r w:rsidR="006C4EBD">
              <w:rPr>
                <w:b/>
                <w:sz w:val="20"/>
              </w:rPr>
              <w:t xml:space="preserve"> </w:t>
            </w:r>
            <w:proofErr w:type="spellStart"/>
            <w:r w:rsidRPr="00AE76E9">
              <w:rPr>
                <w:b/>
                <w:sz w:val="20"/>
              </w:rPr>
              <w:t>Pembelajaran</w:t>
            </w:r>
            <w:proofErr w:type="spellEnd"/>
          </w:p>
        </w:tc>
        <w:tc>
          <w:tcPr>
            <w:tcW w:w="1566" w:type="dxa"/>
            <w:gridSpan w:val="2"/>
            <w:vMerge w:val="restart"/>
            <w:vAlign w:val="center"/>
          </w:tcPr>
          <w:p w14:paraId="143E35E5" w14:textId="77777777" w:rsidR="002D2C25" w:rsidRPr="00AE76E9" w:rsidRDefault="002D2C25" w:rsidP="00033547">
            <w:pPr>
              <w:jc w:val="center"/>
              <w:rPr>
                <w:b/>
                <w:sz w:val="20"/>
              </w:rPr>
            </w:pPr>
            <w:r w:rsidRPr="00AE76E9">
              <w:rPr>
                <w:b/>
                <w:sz w:val="20"/>
              </w:rPr>
              <w:t>Waktu</w:t>
            </w:r>
          </w:p>
        </w:tc>
        <w:tc>
          <w:tcPr>
            <w:tcW w:w="1890" w:type="dxa"/>
            <w:gridSpan w:val="4"/>
            <w:vMerge w:val="restart"/>
            <w:vAlign w:val="center"/>
          </w:tcPr>
          <w:p w14:paraId="31A65122" w14:textId="430EE9D5" w:rsidR="002D2C25" w:rsidRPr="00AE76E9" w:rsidRDefault="002D2C25" w:rsidP="00033547">
            <w:pPr>
              <w:jc w:val="center"/>
              <w:rPr>
                <w:b/>
                <w:sz w:val="20"/>
              </w:rPr>
            </w:pPr>
            <w:proofErr w:type="spellStart"/>
            <w:r w:rsidRPr="00AE76E9">
              <w:rPr>
                <w:b/>
                <w:sz w:val="20"/>
              </w:rPr>
              <w:t>Pengalaman</w:t>
            </w:r>
            <w:proofErr w:type="spellEnd"/>
            <w:r w:rsidR="006C4EBD">
              <w:rPr>
                <w:b/>
                <w:sz w:val="20"/>
              </w:rPr>
              <w:t xml:space="preserve"> </w:t>
            </w:r>
            <w:proofErr w:type="spellStart"/>
            <w:r w:rsidRPr="00AE76E9">
              <w:rPr>
                <w:b/>
                <w:sz w:val="20"/>
              </w:rPr>
              <w:t>Belajar</w:t>
            </w:r>
            <w:proofErr w:type="spellEnd"/>
            <w:r w:rsidR="006C4EBD">
              <w:rPr>
                <w:b/>
                <w:sz w:val="20"/>
              </w:rPr>
              <w:t xml:space="preserve"> </w:t>
            </w:r>
            <w:proofErr w:type="spellStart"/>
            <w:r w:rsidRPr="00AE76E9">
              <w:rPr>
                <w:b/>
                <w:sz w:val="20"/>
              </w:rPr>
              <w:t>Mahasiswa</w:t>
            </w:r>
            <w:proofErr w:type="spellEnd"/>
          </w:p>
        </w:tc>
        <w:tc>
          <w:tcPr>
            <w:tcW w:w="2644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54834F01" w14:textId="77777777" w:rsidR="002D2C25" w:rsidRPr="00AE76E9" w:rsidRDefault="002D2C25" w:rsidP="00033547">
            <w:pPr>
              <w:jc w:val="center"/>
              <w:rPr>
                <w:b/>
                <w:sz w:val="20"/>
              </w:rPr>
            </w:pPr>
            <w:proofErr w:type="spellStart"/>
            <w:r w:rsidRPr="00AE76E9">
              <w:rPr>
                <w:b/>
                <w:sz w:val="20"/>
              </w:rPr>
              <w:t>Penilaian</w:t>
            </w:r>
            <w:proofErr w:type="spellEnd"/>
          </w:p>
        </w:tc>
      </w:tr>
      <w:tr w:rsidR="002D2C25" w:rsidRPr="00AE76E9" w14:paraId="3FEA4E37" w14:textId="77777777" w:rsidTr="00E567CF">
        <w:tc>
          <w:tcPr>
            <w:tcW w:w="817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1D671EF7" w14:textId="77777777" w:rsidR="002D2C25" w:rsidRPr="00AE76E9" w:rsidRDefault="002D2C25" w:rsidP="00033547">
            <w:pPr>
              <w:jc w:val="center"/>
            </w:pPr>
          </w:p>
        </w:tc>
        <w:tc>
          <w:tcPr>
            <w:tcW w:w="2410" w:type="dxa"/>
            <w:gridSpan w:val="2"/>
            <w:vMerge/>
            <w:tcBorders>
              <w:bottom w:val="thickThinSmallGap" w:sz="24" w:space="0" w:color="auto"/>
            </w:tcBorders>
            <w:vAlign w:val="center"/>
          </w:tcPr>
          <w:p w14:paraId="181BB3C3" w14:textId="77777777" w:rsidR="002D2C25" w:rsidRPr="00AE76E9" w:rsidRDefault="002D2C25" w:rsidP="00033547">
            <w:pPr>
              <w:jc w:val="center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bottom w:val="thickThinSmallGap" w:sz="24" w:space="0" w:color="auto"/>
            </w:tcBorders>
            <w:vAlign w:val="center"/>
          </w:tcPr>
          <w:p w14:paraId="79CC04FF" w14:textId="77777777" w:rsidR="002D2C25" w:rsidRPr="00AE76E9" w:rsidRDefault="002D2C25" w:rsidP="00033547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2"/>
            <w:vMerge/>
            <w:tcBorders>
              <w:bottom w:val="thickThinSmallGap" w:sz="24" w:space="0" w:color="auto"/>
            </w:tcBorders>
            <w:vAlign w:val="center"/>
          </w:tcPr>
          <w:p w14:paraId="22E89D94" w14:textId="77777777" w:rsidR="002D2C25" w:rsidRPr="00AE76E9" w:rsidRDefault="002D2C25" w:rsidP="00033547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gridSpan w:val="2"/>
            <w:vMerge/>
            <w:tcBorders>
              <w:bottom w:val="thickThinSmallGap" w:sz="24" w:space="0" w:color="auto"/>
            </w:tcBorders>
            <w:vAlign w:val="center"/>
          </w:tcPr>
          <w:p w14:paraId="50F202D1" w14:textId="77777777" w:rsidR="002D2C25" w:rsidRPr="00AE76E9" w:rsidRDefault="002D2C25" w:rsidP="00033547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gridSpan w:val="4"/>
            <w:vMerge/>
            <w:tcBorders>
              <w:bottom w:val="thickThinSmallGap" w:sz="24" w:space="0" w:color="auto"/>
            </w:tcBorders>
            <w:vAlign w:val="center"/>
          </w:tcPr>
          <w:p w14:paraId="6F62F3C6" w14:textId="77777777" w:rsidR="002D2C25" w:rsidRPr="00AE76E9" w:rsidRDefault="002D2C25" w:rsidP="00033547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422EE9B1" w14:textId="1D56CEC8" w:rsidR="002D2C25" w:rsidRPr="00AE76E9" w:rsidRDefault="002D2C25" w:rsidP="006C4EBD">
            <w:pPr>
              <w:jc w:val="center"/>
              <w:rPr>
                <w:b/>
                <w:sz w:val="20"/>
              </w:rPr>
            </w:pPr>
            <w:proofErr w:type="spellStart"/>
            <w:r w:rsidRPr="00AE76E9">
              <w:rPr>
                <w:b/>
                <w:sz w:val="20"/>
              </w:rPr>
              <w:t>Kriteria</w:t>
            </w:r>
            <w:proofErr w:type="spellEnd"/>
            <w:r w:rsidR="006C4EBD">
              <w:rPr>
                <w:b/>
                <w:sz w:val="20"/>
              </w:rPr>
              <w:t xml:space="preserve"> </w:t>
            </w:r>
            <w:r w:rsidRPr="00AE76E9">
              <w:rPr>
                <w:b/>
                <w:sz w:val="20"/>
              </w:rPr>
              <w:t>&amp;</w:t>
            </w:r>
            <w:r w:rsidR="006C4EBD">
              <w:rPr>
                <w:b/>
                <w:sz w:val="20"/>
              </w:rPr>
              <w:t xml:space="preserve"> </w:t>
            </w:r>
            <w:proofErr w:type="spellStart"/>
            <w:r w:rsidRPr="00AE76E9">
              <w:rPr>
                <w:b/>
                <w:sz w:val="20"/>
              </w:rPr>
              <w:t>Indikator</w:t>
            </w:r>
            <w:proofErr w:type="spellEnd"/>
          </w:p>
        </w:tc>
        <w:tc>
          <w:tcPr>
            <w:tcW w:w="844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CC80165" w14:textId="77777777" w:rsidR="002D2C25" w:rsidRPr="00AE76E9" w:rsidRDefault="002D2C25" w:rsidP="00033547">
            <w:pPr>
              <w:jc w:val="center"/>
              <w:rPr>
                <w:b/>
                <w:sz w:val="20"/>
              </w:rPr>
            </w:pPr>
            <w:proofErr w:type="spellStart"/>
            <w:r w:rsidRPr="00AE76E9">
              <w:rPr>
                <w:b/>
                <w:sz w:val="20"/>
              </w:rPr>
              <w:t>Bobot</w:t>
            </w:r>
            <w:proofErr w:type="spellEnd"/>
            <w:r w:rsidRPr="00AE76E9">
              <w:rPr>
                <w:b/>
                <w:sz w:val="20"/>
              </w:rPr>
              <w:t xml:space="preserve"> (%)</w:t>
            </w:r>
          </w:p>
        </w:tc>
      </w:tr>
      <w:tr w:rsidR="005E2928" w:rsidRPr="00AE76E9" w14:paraId="714D7333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1AC77B9C" w14:textId="49973B05" w:rsidR="005E2928" w:rsidRPr="00CF6658" w:rsidRDefault="005E2928" w:rsidP="00A732EA">
            <w:pPr>
              <w:rPr>
                <w:rFonts w:cstheme="minorHAnsi"/>
                <w:sz w:val="20"/>
                <w:szCs w:val="20"/>
              </w:rPr>
            </w:pPr>
            <w:r w:rsidRPr="00CF665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69FCB1F0" w14:textId="32CE18C7" w:rsidR="006D7634" w:rsidRDefault="006D7634" w:rsidP="006D7634">
            <w:r>
              <w:sym w:font="Symbol" w:char="F0B7"/>
            </w:r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makna</w:t>
            </w:r>
            <w:proofErr w:type="spellEnd"/>
            <w:r>
              <w:t xml:space="preserve"> </w:t>
            </w:r>
            <w:proofErr w:type="spellStart"/>
            <w:r>
              <w:t>mata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  <w:r>
              <w:t xml:space="preserve"> Seminar Proposal </w:t>
            </w:r>
            <w:proofErr w:type="spellStart"/>
            <w:r>
              <w:t>disertasi</w:t>
            </w:r>
            <w:proofErr w:type="spellEnd"/>
            <w:r>
              <w:t xml:space="preserve"> </w:t>
            </w:r>
          </w:p>
          <w:p w14:paraId="159522A6" w14:textId="77777777" w:rsidR="006D7634" w:rsidRDefault="006D7634" w:rsidP="006C4EBD">
            <w:r>
              <w:sym w:font="Symbol" w:char="F0B7"/>
            </w:r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yang </w:t>
            </w:r>
            <w:proofErr w:type="spellStart"/>
            <w:r>
              <w:t>yang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dikaji</w:t>
            </w:r>
            <w:proofErr w:type="spellEnd"/>
            <w:r>
              <w:t xml:space="preserve"> </w:t>
            </w:r>
          </w:p>
          <w:p w14:paraId="71DDCB2A" w14:textId="27994ABC" w:rsidR="005E2928" w:rsidRPr="00F861E2" w:rsidRDefault="006D7634" w:rsidP="006C4EBD">
            <w:pPr>
              <w:rPr>
                <w:rFonts w:cstheme="minorHAnsi"/>
              </w:rPr>
            </w:pPr>
            <w:r>
              <w:sym w:font="Symbol" w:char="F0B7"/>
            </w:r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kompetensi</w:t>
            </w:r>
            <w:proofErr w:type="spellEnd"/>
            <w:r>
              <w:t xml:space="preserve"> dan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yang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</w:p>
        </w:tc>
        <w:tc>
          <w:tcPr>
            <w:tcW w:w="1651" w:type="dxa"/>
            <w:vAlign w:val="center"/>
          </w:tcPr>
          <w:p w14:paraId="56F60899" w14:textId="681BAF81" w:rsidR="006D7634" w:rsidRDefault="006D7634" w:rsidP="00D630E1">
            <w:r>
              <w:sym w:font="Symbol" w:char="F0B7"/>
            </w:r>
            <w:r>
              <w:t xml:space="preserve"> </w:t>
            </w:r>
            <w:proofErr w:type="spellStart"/>
            <w:r>
              <w:t>Latar</w:t>
            </w:r>
            <w:proofErr w:type="spellEnd"/>
            <w:r>
              <w:t xml:space="preserve"> </w:t>
            </w:r>
            <w:proofErr w:type="spellStart"/>
            <w:r>
              <w:t>belakang</w:t>
            </w:r>
            <w:proofErr w:type="spellEnd"/>
            <w:r>
              <w:t xml:space="preserve"> </w:t>
            </w:r>
            <w:proofErr w:type="spellStart"/>
            <w:r>
              <w:t>perlunya</w:t>
            </w:r>
            <w:proofErr w:type="spellEnd"/>
            <w:r>
              <w:t xml:space="preserve"> </w:t>
            </w:r>
            <w:proofErr w:type="spellStart"/>
            <w:r>
              <w:t>mata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  <w:r>
              <w:t xml:space="preserve"> seminar proposal </w:t>
            </w:r>
          </w:p>
          <w:p w14:paraId="2A24EF1F" w14:textId="77777777" w:rsidR="006D7634" w:rsidRDefault="006D7634" w:rsidP="00D630E1">
            <w:r>
              <w:sym w:font="Symbol" w:char="F0B7"/>
            </w:r>
            <w:r>
              <w:t xml:space="preserve"> </w:t>
            </w:r>
            <w:proofErr w:type="spellStart"/>
            <w:r>
              <w:t>Silabus</w:t>
            </w:r>
            <w:proofErr w:type="spellEnd"/>
            <w:r>
              <w:t xml:space="preserve"> </w:t>
            </w:r>
          </w:p>
          <w:p w14:paraId="35CCA036" w14:textId="3EA55787" w:rsidR="006D7634" w:rsidRDefault="006D7634" w:rsidP="00D630E1">
            <w:r>
              <w:sym w:font="Symbol" w:char="F0B7"/>
            </w:r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perkuliahan</w:t>
            </w:r>
            <w:proofErr w:type="spellEnd"/>
            <w:r>
              <w:t xml:space="preserve"> </w:t>
            </w:r>
          </w:p>
          <w:p w14:paraId="64C7ECA3" w14:textId="65F652A0" w:rsidR="005E2928" w:rsidRPr="00F861E2" w:rsidRDefault="006D7634" w:rsidP="00D630E1">
            <w:pPr>
              <w:rPr>
                <w:rFonts w:cstheme="minorHAnsi"/>
              </w:rPr>
            </w:pPr>
            <w:r>
              <w:sym w:font="Symbol" w:char="F0B7"/>
            </w:r>
            <w:r>
              <w:t xml:space="preserve"> </w:t>
            </w:r>
            <w:proofErr w:type="spellStart"/>
            <w:r>
              <w:t>kontrak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</w:p>
        </w:tc>
        <w:tc>
          <w:tcPr>
            <w:tcW w:w="1980" w:type="dxa"/>
            <w:gridSpan w:val="2"/>
            <w:vAlign w:val="center"/>
          </w:tcPr>
          <w:p w14:paraId="64CE1615" w14:textId="4984D3CB" w:rsidR="005E2928" w:rsidRPr="00CF6658" w:rsidRDefault="006D7634" w:rsidP="00A732EA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ekspositori</w:t>
            </w:r>
            <w:proofErr w:type="spellEnd"/>
          </w:p>
        </w:tc>
        <w:tc>
          <w:tcPr>
            <w:tcW w:w="1566" w:type="dxa"/>
            <w:gridSpan w:val="2"/>
            <w:vAlign w:val="center"/>
          </w:tcPr>
          <w:p w14:paraId="513220E9" w14:textId="77777777" w:rsidR="005E2928" w:rsidRPr="00CF6658" w:rsidRDefault="00C25537" w:rsidP="00FF6F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F6F6C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5E2928">
              <w:rPr>
                <w:rFonts w:cstheme="minorHAnsi"/>
                <w:sz w:val="20"/>
                <w:szCs w:val="20"/>
              </w:rPr>
              <w:t>menit</w:t>
            </w:r>
          </w:p>
        </w:tc>
        <w:tc>
          <w:tcPr>
            <w:tcW w:w="1890" w:type="dxa"/>
            <w:gridSpan w:val="4"/>
            <w:vAlign w:val="center"/>
          </w:tcPr>
          <w:p w14:paraId="7ED43D65" w14:textId="77777777" w:rsidR="006D7634" w:rsidRDefault="006D7634" w:rsidP="00A732EA">
            <w:r>
              <w:sym w:font="Symbol" w:char="F0B7"/>
            </w:r>
            <w:r>
              <w:t xml:space="preserve"> Dialog </w:t>
            </w:r>
          </w:p>
          <w:p w14:paraId="0B255919" w14:textId="6E92C798" w:rsidR="005E2928" w:rsidRPr="00CF6658" w:rsidRDefault="006D7634" w:rsidP="00A732EA">
            <w:pPr>
              <w:rPr>
                <w:rFonts w:cstheme="minorHAnsi"/>
                <w:sz w:val="20"/>
                <w:szCs w:val="20"/>
              </w:rPr>
            </w:pPr>
            <w:r>
              <w:sym w:font="Symbol" w:char="F0B7"/>
            </w:r>
            <w:r>
              <w:t xml:space="preserve"> </w:t>
            </w:r>
            <w:proofErr w:type="spellStart"/>
            <w:r>
              <w:t>Mengumpulkan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14:paraId="32D7CE61" w14:textId="665CB8B9" w:rsidR="005E2928" w:rsidRPr="00CF6658" w:rsidRDefault="00A21C33" w:rsidP="006C4EBD">
            <w:pPr>
              <w:ind w:right="-141"/>
              <w:rPr>
                <w:rFonts w:cstheme="minorHAnsi"/>
                <w:sz w:val="20"/>
                <w:szCs w:val="20"/>
              </w:rPr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latar</w:t>
            </w:r>
            <w:proofErr w:type="spellEnd"/>
            <w:r>
              <w:t xml:space="preserve"> </w:t>
            </w:r>
            <w:proofErr w:type="spellStart"/>
            <w:r>
              <w:t>belakang</w:t>
            </w:r>
            <w:proofErr w:type="spellEnd"/>
            <w:r>
              <w:t xml:space="preserve"> </w:t>
            </w:r>
            <w:proofErr w:type="spellStart"/>
            <w:r>
              <w:t>perlunya</w:t>
            </w:r>
            <w:proofErr w:type="spellEnd"/>
            <w:r>
              <w:t xml:space="preserve"> </w:t>
            </w:r>
            <w:proofErr w:type="spellStart"/>
            <w:r>
              <w:t>mata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  <w:r>
              <w:t xml:space="preserve"> Seminar Proposal </w:t>
            </w:r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1C151EDB" w14:textId="77777777" w:rsidR="005E2928" w:rsidRPr="00CF6658" w:rsidRDefault="002D4771" w:rsidP="00A732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</w:t>
            </w:r>
          </w:p>
        </w:tc>
      </w:tr>
      <w:tr w:rsidR="00980A1D" w:rsidRPr="00AE76E9" w14:paraId="68549C84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43495BD8" w14:textId="66D3F545" w:rsidR="00980A1D" w:rsidRPr="00CF6658" w:rsidRDefault="00A21C33" w:rsidP="00A732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14:paraId="70555218" w14:textId="4BCF9BB0" w:rsidR="00980A1D" w:rsidRPr="00F861E2" w:rsidRDefault="00A21C33" w:rsidP="009D4F03">
            <w:pPr>
              <w:rPr>
                <w:rFonts w:cstheme="minorHAnsi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memformulasi</w:t>
            </w:r>
            <w:proofErr w:type="spellEnd"/>
            <w:r>
              <w:t xml:space="preserve"> </w:t>
            </w:r>
            <w:proofErr w:type="spellStart"/>
            <w:r>
              <w:t>kan</w:t>
            </w:r>
            <w:proofErr w:type="spellEnd"/>
            <w:r>
              <w:t xml:space="preserve"> </w:t>
            </w:r>
            <w:proofErr w:type="spellStart"/>
            <w:r>
              <w:t>judul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</w:p>
        </w:tc>
        <w:tc>
          <w:tcPr>
            <w:tcW w:w="1651" w:type="dxa"/>
            <w:vAlign w:val="center"/>
          </w:tcPr>
          <w:p w14:paraId="143B60C0" w14:textId="41FBE5C0" w:rsidR="00980A1D" w:rsidRPr="00F861E2" w:rsidRDefault="00A21C33" w:rsidP="002F594D">
            <w:pPr>
              <w:rPr>
                <w:rFonts w:cstheme="minorHAnsi"/>
              </w:rPr>
            </w:pPr>
            <w:proofErr w:type="spellStart"/>
            <w:r>
              <w:t>Sumbersumber</w:t>
            </w:r>
            <w:proofErr w:type="spellEnd"/>
            <w:r>
              <w:t xml:space="preserve"> </w:t>
            </w:r>
            <w:proofErr w:type="spellStart"/>
            <w:r>
              <w:t>permasalah</w:t>
            </w:r>
            <w:proofErr w:type="spellEnd"/>
            <w:r>
              <w:t xml:space="preserve"> an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diangkat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</w:p>
        </w:tc>
        <w:tc>
          <w:tcPr>
            <w:tcW w:w="1980" w:type="dxa"/>
            <w:gridSpan w:val="2"/>
            <w:vAlign w:val="center"/>
          </w:tcPr>
          <w:p w14:paraId="44FB6D4E" w14:textId="544DCBCA" w:rsidR="00980A1D" w:rsidRDefault="00A21C33" w:rsidP="00A732EA">
            <w:pPr>
              <w:rPr>
                <w:rFonts w:cstheme="minorHAnsi"/>
                <w:sz w:val="20"/>
                <w:szCs w:val="20"/>
              </w:rPr>
            </w:pPr>
            <w:r>
              <w:t>Inquiry</w:t>
            </w:r>
          </w:p>
        </w:tc>
        <w:tc>
          <w:tcPr>
            <w:tcW w:w="1566" w:type="dxa"/>
            <w:gridSpan w:val="2"/>
            <w:vAlign w:val="center"/>
          </w:tcPr>
          <w:p w14:paraId="7C9D3514" w14:textId="77777777" w:rsidR="00980A1D" w:rsidRDefault="00FF6F6C" w:rsidP="00D419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14:paraId="0CD07148" w14:textId="77777777" w:rsidR="00A21C33" w:rsidRDefault="00A21C33" w:rsidP="00A21C33">
            <w:r>
              <w:sym w:font="Symbol" w:char="F0B7"/>
            </w:r>
            <w:r>
              <w:t xml:space="preserve"> Dialog </w:t>
            </w:r>
          </w:p>
          <w:p w14:paraId="360A481D" w14:textId="33969772" w:rsidR="00980A1D" w:rsidRDefault="00A21C33" w:rsidP="00A21C33">
            <w:pPr>
              <w:rPr>
                <w:rFonts w:cstheme="minorHAnsi"/>
                <w:sz w:val="20"/>
                <w:szCs w:val="20"/>
              </w:rPr>
            </w:pPr>
            <w:r>
              <w:sym w:font="Symbol" w:char="F0B7"/>
            </w:r>
            <w:r>
              <w:t xml:space="preserve"> </w:t>
            </w:r>
            <w:proofErr w:type="spellStart"/>
            <w:r>
              <w:t>Mengumpulkan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14:paraId="437D4026" w14:textId="7B1023BC" w:rsidR="00980A1D" w:rsidRDefault="00A21C33" w:rsidP="00A21C3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Mengidentifikasi</w:t>
            </w:r>
            <w:proofErr w:type="spellEnd"/>
            <w:r>
              <w:t xml:space="preserve"> </w:t>
            </w:r>
            <w:proofErr w:type="spellStart"/>
            <w:r>
              <w:t>sumber-sumber</w:t>
            </w:r>
            <w:proofErr w:type="spellEnd"/>
            <w:r>
              <w:t xml:space="preserve"> </w:t>
            </w:r>
            <w:proofErr w:type="spellStart"/>
            <w:r>
              <w:t>permasalahan</w:t>
            </w:r>
            <w:proofErr w:type="spellEnd"/>
            <w:r>
              <w:t xml:space="preserve">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diangkat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3712D3D0" w14:textId="77777777" w:rsidR="00980A1D" w:rsidRDefault="002D4771" w:rsidP="00A732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</w:t>
            </w:r>
          </w:p>
        </w:tc>
      </w:tr>
      <w:tr w:rsidR="00F861E2" w:rsidRPr="00AE76E9" w14:paraId="5BEDCE7A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11055883" w14:textId="4E31954B" w:rsidR="00F861E2" w:rsidRPr="00CF6658" w:rsidRDefault="00A21C33" w:rsidP="00F861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2410" w:type="dxa"/>
            <w:gridSpan w:val="2"/>
            <w:vAlign w:val="center"/>
          </w:tcPr>
          <w:p w14:paraId="152143ED" w14:textId="294CF357" w:rsidR="00F861E2" w:rsidRPr="00F861E2" w:rsidRDefault="00A21C33" w:rsidP="00F861E2">
            <w:pPr>
              <w:rPr>
                <w:rFonts w:cstheme="minorHAnsi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menyusun</w:t>
            </w:r>
            <w:proofErr w:type="spellEnd"/>
            <w:r>
              <w:t xml:space="preserve"> </w:t>
            </w:r>
            <w:proofErr w:type="spellStart"/>
            <w:r>
              <w:t>latar</w:t>
            </w:r>
            <w:proofErr w:type="spellEnd"/>
            <w:r>
              <w:t xml:space="preserve"> </w:t>
            </w:r>
            <w:proofErr w:type="spellStart"/>
            <w:r>
              <w:t>belakang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yang </w:t>
            </w:r>
            <w:proofErr w:type="spellStart"/>
            <w:r>
              <w:t>logis</w:t>
            </w:r>
            <w:proofErr w:type="spellEnd"/>
            <w:r>
              <w:t xml:space="preserve"> dan </w:t>
            </w:r>
            <w:proofErr w:type="spellStart"/>
            <w:r>
              <w:t>rasional</w:t>
            </w:r>
            <w:proofErr w:type="spellEnd"/>
          </w:p>
        </w:tc>
        <w:tc>
          <w:tcPr>
            <w:tcW w:w="1651" w:type="dxa"/>
            <w:vAlign w:val="center"/>
          </w:tcPr>
          <w:p w14:paraId="3837A6A0" w14:textId="6CFB9B3A" w:rsidR="00F861E2" w:rsidRPr="00F861E2" w:rsidRDefault="00A21C33" w:rsidP="00F861E2">
            <w:pPr>
              <w:rPr>
                <w:rFonts w:cstheme="minorHAnsi"/>
              </w:rPr>
            </w:pPr>
            <w:proofErr w:type="spellStart"/>
            <w:r>
              <w:t>Latar</w:t>
            </w:r>
            <w:proofErr w:type="spellEnd"/>
            <w:r>
              <w:t xml:space="preserve"> </w:t>
            </w:r>
            <w:proofErr w:type="spellStart"/>
            <w:r>
              <w:t>belakang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</w:p>
        </w:tc>
        <w:tc>
          <w:tcPr>
            <w:tcW w:w="1980" w:type="dxa"/>
            <w:gridSpan w:val="2"/>
            <w:vAlign w:val="center"/>
          </w:tcPr>
          <w:p w14:paraId="4A00258F" w14:textId="793E5B03" w:rsidR="00F861E2" w:rsidRPr="00CF6658" w:rsidRDefault="00A21C33" w:rsidP="00F861E2">
            <w:pPr>
              <w:rPr>
                <w:rFonts w:cstheme="minorHAnsi"/>
                <w:sz w:val="20"/>
                <w:szCs w:val="20"/>
              </w:rPr>
            </w:pPr>
            <w:r>
              <w:t>Problem Based Solving</w:t>
            </w:r>
          </w:p>
        </w:tc>
        <w:tc>
          <w:tcPr>
            <w:tcW w:w="1566" w:type="dxa"/>
            <w:gridSpan w:val="2"/>
            <w:vAlign w:val="center"/>
          </w:tcPr>
          <w:p w14:paraId="02ADCC33" w14:textId="77777777" w:rsidR="00F861E2" w:rsidRPr="00CF6658" w:rsidRDefault="00F861E2" w:rsidP="00F861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14:paraId="607F6D8F" w14:textId="51F0966B" w:rsidR="00F861E2" w:rsidRPr="00CF6658" w:rsidRDefault="00A21C33" w:rsidP="00F861E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yang </w:t>
            </w:r>
            <w:proofErr w:type="spellStart"/>
            <w:r>
              <w:t>disajikan</w:t>
            </w:r>
            <w:proofErr w:type="spellEnd"/>
            <w:r>
              <w:t xml:space="preserve"> </w:t>
            </w:r>
            <w:proofErr w:type="spellStart"/>
            <w:r>
              <w:t>Kemudian</w:t>
            </w:r>
            <w:proofErr w:type="spellEnd"/>
            <w:r>
              <w:t xml:space="preserve"> </w:t>
            </w:r>
            <w:proofErr w:type="spellStart"/>
            <w:r>
              <w:t>mengumpulkan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permasalahan</w:t>
            </w:r>
            <w:proofErr w:type="spellEnd"/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39AE72A" w14:textId="490238BA" w:rsidR="00F861E2" w:rsidRPr="00CF6658" w:rsidRDefault="00A21C33" w:rsidP="00F861E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latar</w:t>
            </w:r>
            <w:proofErr w:type="spellEnd"/>
            <w:r>
              <w:t xml:space="preserve"> </w:t>
            </w:r>
            <w:proofErr w:type="spellStart"/>
            <w:r>
              <w:t>belakang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38A2E311" w14:textId="77777777" w:rsidR="00F861E2" w:rsidRPr="00CF6658" w:rsidRDefault="00F861E2" w:rsidP="00F861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861E2" w:rsidRPr="00AE76E9" w14:paraId="4618AB66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4D170D37" w14:textId="274436B5" w:rsidR="00F861E2" w:rsidRPr="00CF6658" w:rsidRDefault="00A21C33" w:rsidP="00F861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F861E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vAlign w:val="center"/>
          </w:tcPr>
          <w:p w14:paraId="0862CA3B" w14:textId="1C04ABD1" w:rsidR="00F861E2" w:rsidRPr="00F861E2" w:rsidRDefault="00A21C33" w:rsidP="00F861E2">
            <w:pPr>
              <w:rPr>
                <w:rFonts w:cstheme="minorHAnsi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mengidentifik</w:t>
            </w:r>
            <w:proofErr w:type="spellEnd"/>
            <w:r>
              <w:t xml:space="preserve"> </w:t>
            </w:r>
            <w:proofErr w:type="spellStart"/>
            <w:r>
              <w:t>asi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</w:p>
        </w:tc>
        <w:tc>
          <w:tcPr>
            <w:tcW w:w="1651" w:type="dxa"/>
            <w:vAlign w:val="center"/>
          </w:tcPr>
          <w:p w14:paraId="50F4E557" w14:textId="57E5CC5E" w:rsidR="00F861E2" w:rsidRDefault="00A21C33" w:rsidP="00F861E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Identifikasi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</w:p>
        </w:tc>
        <w:tc>
          <w:tcPr>
            <w:tcW w:w="1980" w:type="dxa"/>
            <w:gridSpan w:val="2"/>
            <w:vAlign w:val="center"/>
          </w:tcPr>
          <w:p w14:paraId="5E0F2560" w14:textId="0F456A0E" w:rsidR="00F861E2" w:rsidRDefault="00A21C33" w:rsidP="00F861E2">
            <w:pPr>
              <w:rPr>
                <w:rFonts w:cstheme="minorHAnsi"/>
                <w:sz w:val="20"/>
                <w:szCs w:val="20"/>
              </w:rPr>
            </w:pPr>
            <w:r>
              <w:t>Problem Base Solving</w:t>
            </w:r>
          </w:p>
        </w:tc>
        <w:tc>
          <w:tcPr>
            <w:tcW w:w="1566" w:type="dxa"/>
            <w:gridSpan w:val="2"/>
            <w:vAlign w:val="center"/>
          </w:tcPr>
          <w:p w14:paraId="0619CDDD" w14:textId="77777777" w:rsidR="00F861E2" w:rsidRDefault="00F861E2" w:rsidP="00F861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14:paraId="26FB3FAC" w14:textId="40D8549E" w:rsidR="00F861E2" w:rsidRDefault="00A21C33" w:rsidP="00F861E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Disajikan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,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dan </w:t>
            </w:r>
            <w:proofErr w:type="spellStart"/>
            <w:r>
              <w:t>mengumpulkan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permasalahan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14:paraId="0FC67FA8" w14:textId="70446119" w:rsidR="00F861E2" w:rsidRDefault="00A21C33" w:rsidP="00F861E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Mengidentifikasi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4D1BFF29" w14:textId="77777777" w:rsidR="00F861E2" w:rsidRDefault="00F861E2" w:rsidP="00F861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F861E2" w:rsidRPr="00AE76E9" w14:paraId="0F28FA88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2923FF19" w14:textId="100E1DD0" w:rsidR="00F861E2" w:rsidRPr="00CF6658" w:rsidRDefault="00A21C33" w:rsidP="00F861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5-6</w:t>
            </w:r>
          </w:p>
        </w:tc>
        <w:tc>
          <w:tcPr>
            <w:tcW w:w="2410" w:type="dxa"/>
            <w:gridSpan w:val="2"/>
            <w:vAlign w:val="center"/>
          </w:tcPr>
          <w:p w14:paraId="64FE25BE" w14:textId="16C5DE15" w:rsidR="00F861E2" w:rsidRPr="003F0CAF" w:rsidRDefault="00A21C33" w:rsidP="00F861E2">
            <w:pPr>
              <w:rPr>
                <w:rFonts w:cstheme="minorHAnsi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rumusan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,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, dan </w:t>
            </w:r>
            <w:proofErr w:type="spellStart"/>
            <w:r>
              <w:t>manfaat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</w:p>
        </w:tc>
        <w:tc>
          <w:tcPr>
            <w:tcW w:w="1651" w:type="dxa"/>
            <w:vAlign w:val="center"/>
          </w:tcPr>
          <w:p w14:paraId="04FAC4B1" w14:textId="551771AD" w:rsidR="00F861E2" w:rsidRDefault="00A21C33" w:rsidP="00F861E2">
            <w:pPr>
              <w:rPr>
                <w:rFonts w:cstheme="minorHAnsi"/>
                <w:sz w:val="20"/>
                <w:szCs w:val="20"/>
              </w:rPr>
            </w:pPr>
            <w:r>
              <w:t xml:space="preserve">Cara </w:t>
            </w:r>
            <w:proofErr w:type="spellStart"/>
            <w:r>
              <w:t>merumuska</w:t>
            </w:r>
            <w:proofErr w:type="spellEnd"/>
            <w:r>
              <w:t xml:space="preserve"> n </w:t>
            </w:r>
            <w:proofErr w:type="spellStart"/>
            <w:r>
              <w:t>masalah</w:t>
            </w:r>
            <w:proofErr w:type="spellEnd"/>
            <w:r>
              <w:t xml:space="preserve">,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, dan </w:t>
            </w:r>
            <w:proofErr w:type="spellStart"/>
            <w:r>
              <w:t>manfaat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</w:p>
        </w:tc>
        <w:tc>
          <w:tcPr>
            <w:tcW w:w="1980" w:type="dxa"/>
            <w:gridSpan w:val="2"/>
            <w:vAlign w:val="center"/>
          </w:tcPr>
          <w:p w14:paraId="23586589" w14:textId="4EB7BD33" w:rsidR="00F861E2" w:rsidRDefault="00A21C33" w:rsidP="00F861E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rumusan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,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, dan </w:t>
            </w:r>
            <w:proofErr w:type="spellStart"/>
            <w:r>
              <w:t>manfaat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</w:p>
        </w:tc>
        <w:tc>
          <w:tcPr>
            <w:tcW w:w="1566" w:type="dxa"/>
            <w:gridSpan w:val="2"/>
            <w:vAlign w:val="center"/>
          </w:tcPr>
          <w:p w14:paraId="113C0B32" w14:textId="77777777" w:rsidR="00F861E2" w:rsidRDefault="00F861E2" w:rsidP="00F861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14:paraId="47862926" w14:textId="5DDFC081" w:rsidR="00F861E2" w:rsidRDefault="00A21C33" w:rsidP="00F861E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Menyajikan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mengumpulkan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14:paraId="00E56230" w14:textId="708DAE60" w:rsidR="00F861E2" w:rsidRPr="00345D58" w:rsidRDefault="00A21C33" w:rsidP="00F861E2">
            <w:pPr>
              <w:rPr>
                <w:rFonts w:cstheme="minorHAnsi"/>
              </w:rPr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merumuskan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,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dan </w:t>
            </w:r>
            <w:proofErr w:type="spellStart"/>
            <w:r>
              <w:t>manfaat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7AF47492" w14:textId="77777777" w:rsidR="00F861E2" w:rsidRDefault="00F861E2" w:rsidP="00F861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345D58" w:rsidRPr="00AE76E9" w14:paraId="0687B8D6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321FEB3B" w14:textId="6BA3626D" w:rsidR="00345D58" w:rsidRPr="00CF6658" w:rsidRDefault="00A21C33" w:rsidP="00345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410" w:type="dxa"/>
            <w:gridSpan w:val="2"/>
            <w:vAlign w:val="center"/>
          </w:tcPr>
          <w:p w14:paraId="0D8FF647" w14:textId="13DBF0EC" w:rsidR="00345D58" w:rsidRPr="00345D58" w:rsidRDefault="00A21C33" w:rsidP="00345D58">
            <w:pPr>
              <w:rPr>
                <w:rFonts w:cstheme="minorHAnsi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kajian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</w:p>
        </w:tc>
        <w:tc>
          <w:tcPr>
            <w:tcW w:w="1651" w:type="dxa"/>
            <w:vAlign w:val="center"/>
          </w:tcPr>
          <w:p w14:paraId="66E7ABFA" w14:textId="378A368C" w:rsidR="00345D58" w:rsidRDefault="00A21C33" w:rsidP="00345D58">
            <w:pPr>
              <w:rPr>
                <w:rFonts w:cstheme="minorHAnsi"/>
                <w:sz w:val="20"/>
                <w:szCs w:val="20"/>
              </w:rPr>
            </w:pPr>
            <w:r>
              <w:t xml:space="preserve">Kajian </w:t>
            </w:r>
            <w:proofErr w:type="spellStart"/>
            <w:r>
              <w:t>teori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</w:p>
        </w:tc>
        <w:tc>
          <w:tcPr>
            <w:tcW w:w="1980" w:type="dxa"/>
            <w:gridSpan w:val="2"/>
            <w:vAlign w:val="center"/>
          </w:tcPr>
          <w:p w14:paraId="60BD79C6" w14:textId="6451BA13" w:rsidR="00345D58" w:rsidRDefault="00A21C33" w:rsidP="00345D5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kajian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</w:p>
        </w:tc>
        <w:tc>
          <w:tcPr>
            <w:tcW w:w="1566" w:type="dxa"/>
            <w:gridSpan w:val="2"/>
            <w:vAlign w:val="center"/>
          </w:tcPr>
          <w:p w14:paraId="5FF5869B" w14:textId="77777777" w:rsidR="00345D58" w:rsidRDefault="00345D58" w:rsidP="00345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14:paraId="576DAA83" w14:textId="49EAAC19" w:rsidR="00A21C33" w:rsidRPr="00EA5CF8" w:rsidRDefault="00A21C33" w:rsidP="00A21C3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dialog </w:t>
            </w:r>
            <w:proofErr w:type="spellStart"/>
            <w:r>
              <w:t>mengidentifikas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peristiwa</w:t>
            </w:r>
            <w:proofErr w:type="spellEnd"/>
            <w:r>
              <w:t xml:space="preserve"> </w:t>
            </w:r>
            <w:proofErr w:type="spellStart"/>
            <w:r>
              <w:t>aktual</w:t>
            </w:r>
            <w:proofErr w:type="spellEnd"/>
            <w:r>
              <w:t xml:space="preserve"> dan </w:t>
            </w:r>
            <w:proofErr w:type="spellStart"/>
            <w:r>
              <w:t>permasalahan</w:t>
            </w:r>
            <w:proofErr w:type="spellEnd"/>
            <w:r>
              <w:t xml:space="preserve"> </w:t>
            </w:r>
            <w:proofErr w:type="spellStart"/>
            <w:r>
              <w:t>kontemporer</w:t>
            </w:r>
            <w:proofErr w:type="spellEnd"/>
            <w:r>
              <w:t xml:space="preserve"> </w:t>
            </w:r>
          </w:p>
          <w:p w14:paraId="6939D4CD" w14:textId="0335F5D4" w:rsidR="00345D58" w:rsidRDefault="00345D58" w:rsidP="00345D58">
            <w:pPr>
              <w:rPr>
                <w:rFonts w:cstheme="minorHAnsi"/>
                <w:sz w:val="20"/>
                <w:szCs w:val="20"/>
              </w:rPr>
            </w:pPr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gridSpan w:val="2"/>
            <w:vAlign w:val="center"/>
          </w:tcPr>
          <w:p w14:paraId="6AA5BD46" w14:textId="631E8E94" w:rsidR="00345D58" w:rsidRDefault="00A21C33" w:rsidP="00345D5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kajian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735B097B" w14:textId="77777777" w:rsidR="00345D58" w:rsidRDefault="00345D58" w:rsidP="00345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345D58" w:rsidRPr="00AE76E9" w14:paraId="7B84DFE4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1FCA94AE" w14:textId="0A48B24C" w:rsidR="00345D58" w:rsidRPr="00CF6658" w:rsidRDefault="00A21C33" w:rsidP="00345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8-9</w:t>
            </w:r>
          </w:p>
        </w:tc>
        <w:tc>
          <w:tcPr>
            <w:tcW w:w="2410" w:type="dxa"/>
            <w:gridSpan w:val="2"/>
            <w:vAlign w:val="center"/>
          </w:tcPr>
          <w:p w14:paraId="39B68DC2" w14:textId="6D00C99B" w:rsidR="00345D58" w:rsidRPr="00345D58" w:rsidRDefault="00A21C33" w:rsidP="00345D58">
            <w:pPr>
              <w:rPr>
                <w:rFonts w:cstheme="minorHAnsi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menguasai</w:t>
            </w:r>
            <w:proofErr w:type="spellEnd"/>
            <w:r>
              <w:t xml:space="preserve"> </w:t>
            </w:r>
            <w:proofErr w:type="spellStart"/>
            <w:r>
              <w:t>metodologi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</w:p>
        </w:tc>
        <w:tc>
          <w:tcPr>
            <w:tcW w:w="1651" w:type="dxa"/>
            <w:vAlign w:val="center"/>
          </w:tcPr>
          <w:p w14:paraId="2B692E4F" w14:textId="52D324AF" w:rsidR="00345D58" w:rsidRPr="00345D58" w:rsidRDefault="00A21C33" w:rsidP="00345D58">
            <w:pPr>
              <w:rPr>
                <w:rFonts w:cstheme="minorHAnsi"/>
              </w:rPr>
            </w:pPr>
            <w:proofErr w:type="spellStart"/>
            <w:r>
              <w:t>Jenis-jenis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Validitas</w:t>
            </w:r>
            <w:proofErr w:type="spellEnd"/>
            <w:r>
              <w:t xml:space="preserve"> dan </w:t>
            </w:r>
            <w:proofErr w:type="spellStart"/>
            <w:r>
              <w:t>reliabitas</w:t>
            </w:r>
            <w:proofErr w:type="spellEnd"/>
            <w:r>
              <w:t xml:space="preserve"> </w:t>
            </w:r>
            <w:r>
              <w:lastRenderedPageBreak/>
              <w:t xml:space="preserve">Teknik </w:t>
            </w:r>
            <w:proofErr w:type="spellStart"/>
            <w:r>
              <w:t>analisis</w:t>
            </w:r>
            <w:proofErr w:type="spellEnd"/>
            <w:r>
              <w:t xml:space="preserve"> data</w:t>
            </w:r>
          </w:p>
        </w:tc>
        <w:tc>
          <w:tcPr>
            <w:tcW w:w="1980" w:type="dxa"/>
            <w:gridSpan w:val="2"/>
            <w:vAlign w:val="center"/>
          </w:tcPr>
          <w:p w14:paraId="7D225693" w14:textId="6995E549" w:rsidR="00345D58" w:rsidRDefault="00A21C33" w:rsidP="00345D5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lastRenderedPageBreak/>
              <w:t>Mahasiswa</w:t>
            </w:r>
            <w:proofErr w:type="spellEnd"/>
            <w:r>
              <w:t xml:space="preserve"> </w:t>
            </w:r>
            <w:proofErr w:type="spellStart"/>
            <w:r>
              <w:t>menguasai</w:t>
            </w:r>
            <w:proofErr w:type="spellEnd"/>
            <w:r>
              <w:t xml:space="preserve"> </w:t>
            </w:r>
            <w:proofErr w:type="spellStart"/>
            <w:r>
              <w:t>metodologi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</w:p>
        </w:tc>
        <w:tc>
          <w:tcPr>
            <w:tcW w:w="1566" w:type="dxa"/>
            <w:gridSpan w:val="2"/>
            <w:vAlign w:val="center"/>
          </w:tcPr>
          <w:p w14:paraId="2960495A" w14:textId="77777777" w:rsidR="00345D58" w:rsidRDefault="00345D58" w:rsidP="00345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14:paraId="6DEAD696" w14:textId="4F61D182" w:rsidR="00345D58" w:rsidRDefault="00A21C33" w:rsidP="00345D5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media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vAlign w:val="center"/>
          </w:tcPr>
          <w:p w14:paraId="653730FA" w14:textId="289D514F" w:rsidR="00345D58" w:rsidRDefault="00A21C33" w:rsidP="00345D5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jenis-jenis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, </w:t>
            </w:r>
            <w:proofErr w:type="spellStart"/>
            <w:r>
              <w:t>validitas</w:t>
            </w:r>
            <w:proofErr w:type="spellEnd"/>
            <w:r>
              <w:t xml:space="preserve"> dan </w:t>
            </w:r>
            <w:proofErr w:type="spellStart"/>
            <w:r>
              <w:t>reliabilitas</w:t>
            </w:r>
            <w:proofErr w:type="spellEnd"/>
            <w:r>
              <w:t xml:space="preserve">, dan </w:t>
            </w:r>
            <w:proofErr w:type="spellStart"/>
            <w:r>
              <w:lastRenderedPageBreak/>
              <w:t>teknik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data</w:t>
            </w:r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115EC3A9" w14:textId="77777777" w:rsidR="00345D58" w:rsidRDefault="00345D58" w:rsidP="00345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15</w:t>
            </w:r>
          </w:p>
        </w:tc>
      </w:tr>
      <w:tr w:rsidR="00A21C33" w:rsidRPr="00AE76E9" w14:paraId="39B98EDB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297CDBBA" w14:textId="34C8B140" w:rsidR="00A21C33" w:rsidRDefault="00A21C33" w:rsidP="00345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10-16</w:t>
            </w:r>
          </w:p>
        </w:tc>
        <w:tc>
          <w:tcPr>
            <w:tcW w:w="2410" w:type="dxa"/>
            <w:gridSpan w:val="2"/>
            <w:vAlign w:val="center"/>
          </w:tcPr>
          <w:p w14:paraId="36062F3C" w14:textId="75FB1EDA" w:rsidR="00A21C33" w:rsidRDefault="00A21C33" w:rsidP="00345D58"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menyusun</w:t>
            </w:r>
            <w:proofErr w:type="spellEnd"/>
            <w:r>
              <w:t xml:space="preserve"> dan </w:t>
            </w:r>
            <w:proofErr w:type="spellStart"/>
            <w:r>
              <w:t>mempresentasikan</w:t>
            </w:r>
            <w:proofErr w:type="spellEnd"/>
            <w:r>
              <w:t xml:space="preserve"> proposal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</w:p>
        </w:tc>
        <w:tc>
          <w:tcPr>
            <w:tcW w:w="1651" w:type="dxa"/>
            <w:vAlign w:val="center"/>
          </w:tcPr>
          <w:p w14:paraId="264EE146" w14:textId="09C70A8B" w:rsidR="00A21C33" w:rsidRDefault="00A21C33" w:rsidP="00345D58">
            <w:r>
              <w:t xml:space="preserve">Proposal </w:t>
            </w:r>
            <w:proofErr w:type="spellStart"/>
            <w:r>
              <w:t>disertasi</w:t>
            </w:r>
            <w:proofErr w:type="spellEnd"/>
          </w:p>
        </w:tc>
        <w:tc>
          <w:tcPr>
            <w:tcW w:w="1980" w:type="dxa"/>
            <w:gridSpan w:val="2"/>
            <w:vAlign w:val="center"/>
          </w:tcPr>
          <w:p w14:paraId="3B24F10E" w14:textId="605E994E" w:rsidR="00A21C33" w:rsidRDefault="00A21C33" w:rsidP="00345D58"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menyusun</w:t>
            </w:r>
            <w:proofErr w:type="spellEnd"/>
            <w:r>
              <w:t xml:space="preserve"> dan </w:t>
            </w:r>
            <w:proofErr w:type="spellStart"/>
            <w:r>
              <w:t>mempresen</w:t>
            </w:r>
            <w:proofErr w:type="spellEnd"/>
            <w:r>
              <w:t xml:space="preserve"> </w:t>
            </w:r>
            <w:proofErr w:type="spellStart"/>
            <w:r>
              <w:t>tasikan</w:t>
            </w:r>
            <w:proofErr w:type="spellEnd"/>
            <w:r>
              <w:t xml:space="preserve"> proposal </w:t>
            </w:r>
            <w:proofErr w:type="spellStart"/>
            <w:r>
              <w:t>penelitian</w:t>
            </w:r>
            <w:proofErr w:type="spellEnd"/>
          </w:p>
        </w:tc>
        <w:tc>
          <w:tcPr>
            <w:tcW w:w="1566" w:type="dxa"/>
            <w:gridSpan w:val="2"/>
            <w:vAlign w:val="center"/>
          </w:tcPr>
          <w:p w14:paraId="13406986" w14:textId="504C1BC1" w:rsidR="00A21C33" w:rsidRDefault="00A21C33" w:rsidP="00345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14:paraId="291CFF71" w14:textId="380361FC" w:rsidR="00A21C33" w:rsidRDefault="00A21C33" w:rsidP="00345D58"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mempresentasi</w:t>
            </w:r>
            <w:proofErr w:type="spellEnd"/>
            <w:r>
              <w:t xml:space="preserve"> </w:t>
            </w:r>
            <w:proofErr w:type="spellStart"/>
            <w:r>
              <w:t>kan</w:t>
            </w:r>
            <w:proofErr w:type="spellEnd"/>
            <w:r>
              <w:t xml:space="preserve"> proposal</w:t>
            </w:r>
          </w:p>
        </w:tc>
        <w:tc>
          <w:tcPr>
            <w:tcW w:w="1800" w:type="dxa"/>
            <w:gridSpan w:val="2"/>
            <w:vAlign w:val="center"/>
          </w:tcPr>
          <w:p w14:paraId="588049A5" w14:textId="526C4880" w:rsidR="00A21C33" w:rsidRDefault="00A21C33" w:rsidP="00345D58">
            <w:proofErr w:type="spellStart"/>
            <w:r>
              <w:t>Mengkomunikasik</w:t>
            </w:r>
            <w:proofErr w:type="spellEnd"/>
            <w:r>
              <w:t xml:space="preserve"> an proposal </w:t>
            </w:r>
            <w:proofErr w:type="spellStart"/>
            <w:r>
              <w:t>disertasi</w:t>
            </w:r>
            <w:proofErr w:type="spellEnd"/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4C96369A" w14:textId="77777777" w:rsidR="00A21C33" w:rsidRDefault="00A21C33" w:rsidP="00345D5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5D58" w14:paraId="307B9FEE" w14:textId="77777777" w:rsidTr="00E567CF">
        <w:tc>
          <w:tcPr>
            <w:tcW w:w="3227" w:type="dxa"/>
            <w:gridSpan w:val="3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04EC4145" w14:textId="458FDE1D" w:rsidR="00345D58" w:rsidRPr="00AE76E9" w:rsidRDefault="00345D58" w:rsidP="00345D58">
            <w:pPr>
              <w:rPr>
                <w:b/>
              </w:rPr>
            </w:pPr>
            <w:r w:rsidRPr="00AE76E9">
              <w:rPr>
                <w:b/>
              </w:rPr>
              <w:t>Daftar</w:t>
            </w:r>
            <w:r>
              <w:rPr>
                <w:b/>
              </w:rPr>
              <w:t xml:space="preserve"> </w:t>
            </w:r>
            <w:proofErr w:type="spellStart"/>
            <w:r w:rsidRPr="00AE76E9">
              <w:rPr>
                <w:b/>
              </w:rPr>
              <w:t>Referensi</w:t>
            </w:r>
            <w:proofErr w:type="spellEnd"/>
            <w:r w:rsidRPr="00AE76E9">
              <w:rPr>
                <w:b/>
              </w:rPr>
              <w:t>:</w:t>
            </w:r>
          </w:p>
        </w:tc>
        <w:tc>
          <w:tcPr>
            <w:tcW w:w="9731" w:type="dxa"/>
            <w:gridSpan w:val="12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3D637FBC" w14:textId="77777777" w:rsidR="00A21C33" w:rsidRDefault="00A21C33" w:rsidP="00A21C33">
            <w:pPr>
              <w:suppressAutoHyphens/>
              <w:overflowPunct w:val="0"/>
              <w:autoSpaceDE w:val="0"/>
              <w:textAlignment w:val="baseline"/>
            </w:pPr>
            <w:r>
              <w:t xml:space="preserve">a. </w:t>
            </w:r>
            <w:proofErr w:type="spellStart"/>
            <w:r>
              <w:t>Agus</w:t>
            </w:r>
            <w:proofErr w:type="spellEnd"/>
            <w:r>
              <w:t xml:space="preserve"> Salim. (2006). </w:t>
            </w:r>
            <w:proofErr w:type="spellStart"/>
            <w:r>
              <w:t>Teori</w:t>
            </w:r>
            <w:proofErr w:type="spellEnd"/>
            <w:r>
              <w:t xml:space="preserve"> dan </w:t>
            </w:r>
            <w:proofErr w:type="spellStart"/>
            <w:r>
              <w:t>paradigma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  <w:r>
              <w:t xml:space="preserve">. Yogyakarta: Tiara </w:t>
            </w:r>
            <w:proofErr w:type="spellStart"/>
            <w:r>
              <w:t>Wacana</w:t>
            </w:r>
            <w:proofErr w:type="spellEnd"/>
            <w:r>
              <w:t xml:space="preserve">. </w:t>
            </w:r>
          </w:p>
          <w:p w14:paraId="793D6FB1" w14:textId="77777777" w:rsidR="00A21C33" w:rsidRDefault="00A21C33" w:rsidP="00A21C33">
            <w:pPr>
              <w:suppressAutoHyphens/>
              <w:overflowPunct w:val="0"/>
              <w:autoSpaceDE w:val="0"/>
              <w:textAlignment w:val="baseline"/>
            </w:pPr>
            <w:r>
              <w:t xml:space="preserve">b. Bryman, Alan. (2001). Social research methods. New York: Oxford University Press. </w:t>
            </w:r>
          </w:p>
          <w:p w14:paraId="35102A48" w14:textId="77777777" w:rsidR="00A21C33" w:rsidRDefault="00A21C33" w:rsidP="00A21C33">
            <w:pPr>
              <w:suppressAutoHyphens/>
              <w:overflowPunct w:val="0"/>
              <w:autoSpaceDE w:val="0"/>
              <w:textAlignment w:val="baseline"/>
            </w:pPr>
            <w:r>
              <w:t xml:space="preserve">c. Lincoln, </w:t>
            </w:r>
            <w:proofErr w:type="spellStart"/>
            <w:r>
              <w:t>Yvonna</w:t>
            </w:r>
            <w:proofErr w:type="spellEnd"/>
            <w:r>
              <w:t xml:space="preserve"> S. &amp; Guba, Egon G. (1985). Naturalistic inquiry. London: Sage Publications, Inc. </w:t>
            </w:r>
          </w:p>
          <w:p w14:paraId="6263A82E" w14:textId="77777777" w:rsidR="00A21C33" w:rsidRDefault="00A21C33" w:rsidP="00A21C33">
            <w:pPr>
              <w:suppressAutoHyphens/>
              <w:overflowPunct w:val="0"/>
              <w:autoSpaceDE w:val="0"/>
              <w:textAlignment w:val="baseline"/>
            </w:pPr>
            <w:r>
              <w:t xml:space="preserve">d. Isaac, S. &amp; Michael, William B. (1983). Handbook in research and evaluation. California: </w:t>
            </w:r>
            <w:proofErr w:type="spellStart"/>
            <w:r>
              <w:t>EdiTS</w:t>
            </w:r>
            <w:proofErr w:type="spellEnd"/>
            <w:r>
              <w:t xml:space="preserve"> Publishers e. Miles, Matthew B. &amp; Huberman, A. Michael. (1992). </w:t>
            </w:r>
            <w:proofErr w:type="spellStart"/>
            <w:r>
              <w:t>Analisis</w:t>
            </w:r>
            <w:proofErr w:type="spellEnd"/>
            <w:r>
              <w:t xml:space="preserve"> data </w:t>
            </w:r>
            <w:proofErr w:type="spellStart"/>
            <w:r>
              <w:t>kualitatif</w:t>
            </w:r>
            <w:proofErr w:type="spellEnd"/>
            <w:r>
              <w:t>, (</w:t>
            </w:r>
            <w:proofErr w:type="spellStart"/>
            <w:r>
              <w:t>Penterjemah</w:t>
            </w:r>
            <w:proofErr w:type="spellEnd"/>
            <w:r>
              <w:t xml:space="preserve">: </w:t>
            </w:r>
            <w:proofErr w:type="spellStart"/>
            <w:r>
              <w:t>Tjetjep</w:t>
            </w:r>
            <w:proofErr w:type="spellEnd"/>
            <w:r>
              <w:t xml:space="preserve"> </w:t>
            </w:r>
            <w:proofErr w:type="spellStart"/>
            <w:r>
              <w:t>Rohendi</w:t>
            </w:r>
            <w:proofErr w:type="spellEnd"/>
            <w:r>
              <w:t xml:space="preserve"> </w:t>
            </w:r>
            <w:proofErr w:type="spellStart"/>
            <w:r>
              <w:t>Rohidi</w:t>
            </w:r>
            <w:proofErr w:type="spellEnd"/>
            <w:r>
              <w:t>). London: Sage Publication. (</w:t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asli</w:t>
            </w:r>
            <w:proofErr w:type="spellEnd"/>
            <w:r>
              <w:t xml:space="preserve"> </w:t>
            </w:r>
            <w:proofErr w:type="spellStart"/>
            <w:r>
              <w:t>diterbitkan</w:t>
            </w:r>
            <w:proofErr w:type="spellEnd"/>
            <w:r>
              <w:t xml:space="preserve"> pada </w:t>
            </w:r>
            <w:proofErr w:type="spellStart"/>
            <w:r>
              <w:t>tahun</w:t>
            </w:r>
            <w:proofErr w:type="spellEnd"/>
            <w:r>
              <w:t xml:space="preserve"> 1984). </w:t>
            </w:r>
          </w:p>
          <w:p w14:paraId="0CBFEA44" w14:textId="77777777" w:rsidR="00A21C33" w:rsidRDefault="00A21C33" w:rsidP="00A21C33">
            <w:pPr>
              <w:suppressAutoHyphens/>
              <w:overflowPunct w:val="0"/>
              <w:autoSpaceDE w:val="0"/>
              <w:textAlignment w:val="baseline"/>
            </w:pPr>
            <w:r>
              <w:t xml:space="preserve">f. </w:t>
            </w:r>
            <w:proofErr w:type="spellStart"/>
            <w:r>
              <w:t>Sudjana</w:t>
            </w:r>
            <w:proofErr w:type="spellEnd"/>
            <w:r>
              <w:t xml:space="preserve">. (2002). </w:t>
            </w:r>
            <w:proofErr w:type="spellStart"/>
            <w:r>
              <w:t>Metoda</w:t>
            </w:r>
            <w:proofErr w:type="spellEnd"/>
            <w:r>
              <w:t xml:space="preserve"> </w:t>
            </w:r>
            <w:proofErr w:type="spellStart"/>
            <w:r>
              <w:t>statistika</w:t>
            </w:r>
            <w:proofErr w:type="spellEnd"/>
            <w:r>
              <w:t xml:space="preserve">. Bandung: </w:t>
            </w:r>
            <w:proofErr w:type="spellStart"/>
            <w:r>
              <w:t>Tarsito</w:t>
            </w:r>
            <w:proofErr w:type="spellEnd"/>
            <w:r>
              <w:t xml:space="preserve">. </w:t>
            </w:r>
          </w:p>
          <w:p w14:paraId="21C417D7" w14:textId="77777777" w:rsidR="00A21C33" w:rsidRDefault="00A21C33" w:rsidP="00A21C33">
            <w:pPr>
              <w:suppressAutoHyphens/>
              <w:overflowPunct w:val="0"/>
              <w:autoSpaceDE w:val="0"/>
              <w:textAlignment w:val="baseline"/>
            </w:pPr>
            <w:r>
              <w:t xml:space="preserve">g. </w:t>
            </w:r>
            <w:proofErr w:type="spellStart"/>
            <w:r>
              <w:t>Sugiyono</w:t>
            </w:r>
            <w:proofErr w:type="spellEnd"/>
            <w:r>
              <w:t xml:space="preserve">. (2007).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: </w:t>
            </w:r>
            <w:proofErr w:type="spellStart"/>
            <w:r>
              <w:t>pendekatan</w:t>
            </w:r>
            <w:proofErr w:type="spellEnd"/>
            <w:r>
              <w:t xml:space="preserve"> </w:t>
            </w:r>
            <w:proofErr w:type="spellStart"/>
            <w:r>
              <w:t>kuantitatif</w:t>
            </w:r>
            <w:proofErr w:type="spellEnd"/>
            <w:r>
              <w:t xml:space="preserve">, </w:t>
            </w:r>
            <w:proofErr w:type="spellStart"/>
            <w:r>
              <w:t>kualitatif</w:t>
            </w:r>
            <w:proofErr w:type="spellEnd"/>
            <w:r>
              <w:t xml:space="preserve">, dan R &amp; D. Bandung: ALFABETA </w:t>
            </w:r>
          </w:p>
          <w:p w14:paraId="240D622A" w14:textId="398AED73" w:rsidR="00345D58" w:rsidRPr="00A21C33" w:rsidRDefault="00A21C33" w:rsidP="00A21C33">
            <w:pPr>
              <w:suppressAutoHyphens/>
              <w:overflowPunct w:val="0"/>
              <w:autoSpaceDE w:val="0"/>
              <w:textAlignment w:val="baseline"/>
              <w:rPr>
                <w:rFonts w:cstheme="minorHAnsi"/>
                <w:sz w:val="20"/>
              </w:rPr>
            </w:pPr>
            <w:r>
              <w:t xml:space="preserve">h. </w:t>
            </w:r>
            <w:proofErr w:type="spellStart"/>
            <w:r>
              <w:t>Sumadi</w:t>
            </w:r>
            <w:proofErr w:type="spellEnd"/>
            <w:r>
              <w:t xml:space="preserve"> </w:t>
            </w:r>
            <w:proofErr w:type="spellStart"/>
            <w:r>
              <w:t>Suryabrata</w:t>
            </w:r>
            <w:proofErr w:type="spellEnd"/>
            <w:r>
              <w:t xml:space="preserve">. (1983). </w:t>
            </w:r>
            <w:proofErr w:type="spellStart"/>
            <w:r>
              <w:t>Metodologi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. Jakarta: </w:t>
            </w:r>
            <w:proofErr w:type="spellStart"/>
            <w:r>
              <w:t>Rajawali</w:t>
            </w:r>
            <w:proofErr w:type="spellEnd"/>
            <w:r>
              <w:t>.</w:t>
            </w:r>
          </w:p>
        </w:tc>
      </w:tr>
    </w:tbl>
    <w:p w14:paraId="11B3298E" w14:textId="77777777" w:rsidR="00E346C6" w:rsidRDefault="00E346C6" w:rsidP="00E53CF8">
      <w:pPr>
        <w:rPr>
          <w:rFonts w:ascii="Calibri" w:hAnsi="Calibri" w:cs="Calibri"/>
          <w:sz w:val="24"/>
          <w:szCs w:val="24"/>
        </w:rPr>
      </w:pPr>
    </w:p>
    <w:p w14:paraId="214DF9FD" w14:textId="77777777" w:rsidR="00E346C6" w:rsidRDefault="00E346C6">
      <w:pPr>
        <w:rPr>
          <w:rFonts w:ascii="Calibri" w:hAnsi="Calibri" w:cs="Calibri"/>
          <w:sz w:val="24"/>
          <w:szCs w:val="24"/>
        </w:rPr>
      </w:pPr>
    </w:p>
    <w:sectPr w:rsidR="00E346C6" w:rsidSect="00466632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952AE" w14:textId="77777777" w:rsidR="00513C0B" w:rsidRDefault="00513C0B" w:rsidP="00AD1F81">
      <w:pPr>
        <w:spacing w:after="0" w:line="240" w:lineRule="auto"/>
      </w:pPr>
      <w:r>
        <w:separator/>
      </w:r>
    </w:p>
  </w:endnote>
  <w:endnote w:type="continuationSeparator" w:id="0">
    <w:p w14:paraId="383CDCE2" w14:textId="77777777" w:rsidR="00513C0B" w:rsidRDefault="00513C0B" w:rsidP="00AD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F3127" w14:textId="77777777" w:rsidR="00BC6C9A" w:rsidRPr="00114EEF" w:rsidRDefault="00BC6C9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239D76B1" w14:textId="77777777" w:rsidR="00BC6C9A" w:rsidRDefault="00BC6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366B9" w14:textId="77777777" w:rsidR="00513C0B" w:rsidRDefault="00513C0B" w:rsidP="00AD1F81">
      <w:pPr>
        <w:spacing w:after="0" w:line="240" w:lineRule="auto"/>
      </w:pPr>
      <w:r>
        <w:separator/>
      </w:r>
    </w:p>
  </w:footnote>
  <w:footnote w:type="continuationSeparator" w:id="0">
    <w:p w14:paraId="2D640FA7" w14:textId="77777777" w:rsidR="00513C0B" w:rsidRDefault="00513C0B" w:rsidP="00AD1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9A511" w14:textId="77777777" w:rsidR="00BC6C9A" w:rsidRDefault="00513C0B">
    <w:pPr>
      <w:pStyle w:val="Header"/>
    </w:pPr>
    <w:r>
      <w:rPr>
        <w:noProof/>
      </w:rPr>
      <w:pict w14:anchorId="4D01D3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8611" o:spid="_x0000_s2051" type="#_x0000_t75" alt="Logo Undip1" style="position:absolute;margin-left:0;margin-top:0;width:402.15pt;height:467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Undip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9E1" w14:textId="77777777" w:rsidR="00BC6C9A" w:rsidRDefault="00513C0B">
    <w:pPr>
      <w:pStyle w:val="Header"/>
    </w:pPr>
    <w:r>
      <w:rPr>
        <w:noProof/>
      </w:rPr>
      <w:pict w14:anchorId="110FB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8612" o:spid="_x0000_s2050" type="#_x0000_t75" alt="Logo Undip1" style="position:absolute;margin-left:0;margin-top:0;width:402.15pt;height:467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Undip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7D595" w14:textId="77777777" w:rsidR="00BC6C9A" w:rsidRDefault="00513C0B">
    <w:pPr>
      <w:pStyle w:val="Header"/>
    </w:pPr>
    <w:r>
      <w:rPr>
        <w:noProof/>
      </w:rPr>
      <w:pict w14:anchorId="35220E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8610" o:spid="_x0000_s2049" type="#_x0000_t75" alt="Logo Undip1" style="position:absolute;margin-left:0;margin-top:0;width:402.15pt;height:467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Undip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F4C57"/>
    <w:multiLevelType w:val="hybridMultilevel"/>
    <w:tmpl w:val="5BE6101A"/>
    <w:lvl w:ilvl="0" w:tplc="FBC6A1A2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 w15:restartNumberingAfterBreak="0">
    <w:nsid w:val="099539A3"/>
    <w:multiLevelType w:val="hybridMultilevel"/>
    <w:tmpl w:val="7A1042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21EC6"/>
    <w:multiLevelType w:val="hybridMultilevel"/>
    <w:tmpl w:val="A526124C"/>
    <w:lvl w:ilvl="0" w:tplc="CD9EB6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94A94"/>
    <w:multiLevelType w:val="hybridMultilevel"/>
    <w:tmpl w:val="B5B67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018B"/>
    <w:multiLevelType w:val="hybridMultilevel"/>
    <w:tmpl w:val="BF20D380"/>
    <w:lvl w:ilvl="0" w:tplc="CD9EB6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984F2A"/>
    <w:multiLevelType w:val="hybridMultilevel"/>
    <w:tmpl w:val="A01A84CE"/>
    <w:lvl w:ilvl="0" w:tplc="3BA0EAB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B02D7"/>
    <w:multiLevelType w:val="hybridMultilevel"/>
    <w:tmpl w:val="42AAFA3E"/>
    <w:lvl w:ilvl="0" w:tplc="CD9EB6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AC0F87"/>
    <w:multiLevelType w:val="hybridMultilevel"/>
    <w:tmpl w:val="DF2C4AE8"/>
    <w:lvl w:ilvl="0" w:tplc="CD9EB6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1D780E"/>
    <w:multiLevelType w:val="hybridMultilevel"/>
    <w:tmpl w:val="456CB5C6"/>
    <w:lvl w:ilvl="0" w:tplc="16F0569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8A5BD5"/>
    <w:multiLevelType w:val="hybridMultilevel"/>
    <w:tmpl w:val="91F84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02C84"/>
    <w:multiLevelType w:val="hybridMultilevel"/>
    <w:tmpl w:val="1BACE69E"/>
    <w:lvl w:ilvl="0" w:tplc="CB6682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FE39F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0EC91C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8018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99E718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B70955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2F0DA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43877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786D85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304E700E"/>
    <w:multiLevelType w:val="hybridMultilevel"/>
    <w:tmpl w:val="3A821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E7F4C"/>
    <w:multiLevelType w:val="hybridMultilevel"/>
    <w:tmpl w:val="AA807256"/>
    <w:lvl w:ilvl="0" w:tplc="CD9EB6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76650"/>
    <w:multiLevelType w:val="hybridMultilevel"/>
    <w:tmpl w:val="8998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97E54"/>
    <w:multiLevelType w:val="hybridMultilevel"/>
    <w:tmpl w:val="6414BC6C"/>
    <w:lvl w:ilvl="0" w:tplc="F4F291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911432"/>
    <w:multiLevelType w:val="hybridMultilevel"/>
    <w:tmpl w:val="F73E90F2"/>
    <w:lvl w:ilvl="0" w:tplc="F760B3B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F595E"/>
    <w:multiLevelType w:val="hybridMultilevel"/>
    <w:tmpl w:val="6B507E4A"/>
    <w:lvl w:ilvl="0" w:tplc="6094A514">
      <w:start w:val="50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143DC"/>
    <w:multiLevelType w:val="hybridMultilevel"/>
    <w:tmpl w:val="26D4F180"/>
    <w:lvl w:ilvl="0" w:tplc="0E96DDE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B62847"/>
    <w:multiLevelType w:val="hybridMultilevel"/>
    <w:tmpl w:val="B50292F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74007"/>
    <w:multiLevelType w:val="hybridMultilevel"/>
    <w:tmpl w:val="2648F010"/>
    <w:lvl w:ilvl="0" w:tplc="47CCB8D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17325"/>
    <w:multiLevelType w:val="hybridMultilevel"/>
    <w:tmpl w:val="25A8EB72"/>
    <w:lvl w:ilvl="0" w:tplc="0C5C98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7246A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5521A5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636BD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7405F0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F22A4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138D5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D9E299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A3CA7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1" w15:restartNumberingAfterBreak="0">
    <w:nsid w:val="77C058D4"/>
    <w:multiLevelType w:val="hybridMultilevel"/>
    <w:tmpl w:val="EC7E660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37FD6"/>
    <w:multiLevelType w:val="hybridMultilevel"/>
    <w:tmpl w:val="1C565E22"/>
    <w:lvl w:ilvl="0" w:tplc="DCF40D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6C525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84A766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F40F4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BE279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9C0DD0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6BA737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9E083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FD2AF3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3" w15:restartNumberingAfterBreak="0">
    <w:nsid w:val="7FC862A3"/>
    <w:multiLevelType w:val="hybridMultilevel"/>
    <w:tmpl w:val="AA809BA8"/>
    <w:lvl w:ilvl="0" w:tplc="CD9EB6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18"/>
  </w:num>
  <w:num w:numId="4">
    <w:abstractNumId w:val="16"/>
  </w:num>
  <w:num w:numId="5">
    <w:abstractNumId w:val="2"/>
  </w:num>
  <w:num w:numId="6">
    <w:abstractNumId w:val="12"/>
  </w:num>
  <w:num w:numId="7">
    <w:abstractNumId w:val="4"/>
  </w:num>
  <w:num w:numId="8">
    <w:abstractNumId w:val="17"/>
  </w:num>
  <w:num w:numId="9">
    <w:abstractNumId w:val="5"/>
  </w:num>
  <w:num w:numId="10">
    <w:abstractNumId w:val="6"/>
  </w:num>
  <w:num w:numId="11">
    <w:abstractNumId w:val="7"/>
  </w:num>
  <w:num w:numId="12">
    <w:abstractNumId w:val="23"/>
  </w:num>
  <w:num w:numId="13">
    <w:abstractNumId w:val="20"/>
  </w:num>
  <w:num w:numId="14">
    <w:abstractNumId w:val="22"/>
  </w:num>
  <w:num w:numId="15">
    <w:abstractNumId w:val="10"/>
  </w:num>
  <w:num w:numId="16">
    <w:abstractNumId w:val="13"/>
  </w:num>
  <w:num w:numId="17">
    <w:abstractNumId w:val="9"/>
  </w:num>
  <w:num w:numId="18">
    <w:abstractNumId w:val="19"/>
  </w:num>
  <w:num w:numId="19">
    <w:abstractNumId w:val="0"/>
  </w:num>
  <w:num w:numId="20">
    <w:abstractNumId w:val="21"/>
  </w:num>
  <w:num w:numId="21">
    <w:abstractNumId w:val="11"/>
  </w:num>
  <w:num w:numId="22">
    <w:abstractNumId w:val="14"/>
  </w:num>
  <w:num w:numId="23">
    <w:abstractNumId w:val="1"/>
  </w:num>
  <w:num w:numId="2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25"/>
    <w:rsid w:val="00003075"/>
    <w:rsid w:val="00013F90"/>
    <w:rsid w:val="0001569A"/>
    <w:rsid w:val="00016233"/>
    <w:rsid w:val="0002149F"/>
    <w:rsid w:val="00022F92"/>
    <w:rsid w:val="000234A6"/>
    <w:rsid w:val="00027A9C"/>
    <w:rsid w:val="00027DCF"/>
    <w:rsid w:val="00032AB0"/>
    <w:rsid w:val="00033547"/>
    <w:rsid w:val="000345EC"/>
    <w:rsid w:val="00034E99"/>
    <w:rsid w:val="0003764F"/>
    <w:rsid w:val="0004457A"/>
    <w:rsid w:val="0004521B"/>
    <w:rsid w:val="00052FFC"/>
    <w:rsid w:val="00055853"/>
    <w:rsid w:val="00055C73"/>
    <w:rsid w:val="00055D62"/>
    <w:rsid w:val="00055DCE"/>
    <w:rsid w:val="00057208"/>
    <w:rsid w:val="0005745A"/>
    <w:rsid w:val="000652AD"/>
    <w:rsid w:val="00065826"/>
    <w:rsid w:val="00070625"/>
    <w:rsid w:val="0007111F"/>
    <w:rsid w:val="000808D4"/>
    <w:rsid w:val="000826CB"/>
    <w:rsid w:val="0009086A"/>
    <w:rsid w:val="0009324F"/>
    <w:rsid w:val="00095CB0"/>
    <w:rsid w:val="000A096C"/>
    <w:rsid w:val="000A0C60"/>
    <w:rsid w:val="000A12E1"/>
    <w:rsid w:val="000A2C6E"/>
    <w:rsid w:val="000A7BEB"/>
    <w:rsid w:val="000B5878"/>
    <w:rsid w:val="000C2AD6"/>
    <w:rsid w:val="000C76AE"/>
    <w:rsid w:val="000D03BF"/>
    <w:rsid w:val="000D13C5"/>
    <w:rsid w:val="000D289D"/>
    <w:rsid w:val="000D716D"/>
    <w:rsid w:val="000E026F"/>
    <w:rsid w:val="000E213C"/>
    <w:rsid w:val="000E5F45"/>
    <w:rsid w:val="000F203E"/>
    <w:rsid w:val="000F2B6C"/>
    <w:rsid w:val="00111B41"/>
    <w:rsid w:val="00113783"/>
    <w:rsid w:val="00114EEF"/>
    <w:rsid w:val="00120606"/>
    <w:rsid w:val="00122906"/>
    <w:rsid w:val="00123A7A"/>
    <w:rsid w:val="00124A8C"/>
    <w:rsid w:val="00133850"/>
    <w:rsid w:val="00134660"/>
    <w:rsid w:val="00134F86"/>
    <w:rsid w:val="00140E5C"/>
    <w:rsid w:val="00141AB1"/>
    <w:rsid w:val="00145180"/>
    <w:rsid w:val="00160D0B"/>
    <w:rsid w:val="0016606A"/>
    <w:rsid w:val="0017171D"/>
    <w:rsid w:val="00172861"/>
    <w:rsid w:val="001740D2"/>
    <w:rsid w:val="00174D1A"/>
    <w:rsid w:val="00176EB3"/>
    <w:rsid w:val="00177D64"/>
    <w:rsid w:val="001806A8"/>
    <w:rsid w:val="0018154A"/>
    <w:rsid w:val="00184D3F"/>
    <w:rsid w:val="00184FE9"/>
    <w:rsid w:val="001862E9"/>
    <w:rsid w:val="00190B4A"/>
    <w:rsid w:val="00195151"/>
    <w:rsid w:val="001A1399"/>
    <w:rsid w:val="001A4517"/>
    <w:rsid w:val="001A4DD3"/>
    <w:rsid w:val="001A7FD4"/>
    <w:rsid w:val="001B7BBE"/>
    <w:rsid w:val="001C64BC"/>
    <w:rsid w:val="001C71BE"/>
    <w:rsid w:val="001C7F0F"/>
    <w:rsid w:val="001D3BF5"/>
    <w:rsid w:val="001D4299"/>
    <w:rsid w:val="001D6B30"/>
    <w:rsid w:val="001E0A3A"/>
    <w:rsid w:val="001E323E"/>
    <w:rsid w:val="001F7309"/>
    <w:rsid w:val="00201A11"/>
    <w:rsid w:val="002034A6"/>
    <w:rsid w:val="00204621"/>
    <w:rsid w:val="00204C53"/>
    <w:rsid w:val="0020743F"/>
    <w:rsid w:val="002107F7"/>
    <w:rsid w:val="00214EB0"/>
    <w:rsid w:val="002318E3"/>
    <w:rsid w:val="00240E65"/>
    <w:rsid w:val="00254E71"/>
    <w:rsid w:val="002576C3"/>
    <w:rsid w:val="00265B50"/>
    <w:rsid w:val="00271898"/>
    <w:rsid w:val="0027385C"/>
    <w:rsid w:val="00284173"/>
    <w:rsid w:val="00295B25"/>
    <w:rsid w:val="002A2481"/>
    <w:rsid w:val="002A53EB"/>
    <w:rsid w:val="002B0C76"/>
    <w:rsid w:val="002B2562"/>
    <w:rsid w:val="002B6530"/>
    <w:rsid w:val="002C5256"/>
    <w:rsid w:val="002C588A"/>
    <w:rsid w:val="002C7953"/>
    <w:rsid w:val="002D05B4"/>
    <w:rsid w:val="002D0D7B"/>
    <w:rsid w:val="002D2C25"/>
    <w:rsid w:val="002D4771"/>
    <w:rsid w:val="002D7902"/>
    <w:rsid w:val="002F2625"/>
    <w:rsid w:val="002F443F"/>
    <w:rsid w:val="002F590B"/>
    <w:rsid w:val="002F594D"/>
    <w:rsid w:val="00300DB6"/>
    <w:rsid w:val="00300E01"/>
    <w:rsid w:val="003058D4"/>
    <w:rsid w:val="003075FD"/>
    <w:rsid w:val="00311275"/>
    <w:rsid w:val="0032461C"/>
    <w:rsid w:val="00326A71"/>
    <w:rsid w:val="00333566"/>
    <w:rsid w:val="00334DB8"/>
    <w:rsid w:val="00345D58"/>
    <w:rsid w:val="00351831"/>
    <w:rsid w:val="003523DA"/>
    <w:rsid w:val="003529FC"/>
    <w:rsid w:val="00353386"/>
    <w:rsid w:val="0036091E"/>
    <w:rsid w:val="00362A8D"/>
    <w:rsid w:val="00365CEB"/>
    <w:rsid w:val="0037199D"/>
    <w:rsid w:val="00377AFB"/>
    <w:rsid w:val="0038146C"/>
    <w:rsid w:val="00382EED"/>
    <w:rsid w:val="00390371"/>
    <w:rsid w:val="003972B4"/>
    <w:rsid w:val="003973A5"/>
    <w:rsid w:val="003A0CA2"/>
    <w:rsid w:val="003A5886"/>
    <w:rsid w:val="003B610C"/>
    <w:rsid w:val="003C4182"/>
    <w:rsid w:val="003D5E6A"/>
    <w:rsid w:val="003E1121"/>
    <w:rsid w:val="003F0CAF"/>
    <w:rsid w:val="003F1991"/>
    <w:rsid w:val="00400414"/>
    <w:rsid w:val="00404DB1"/>
    <w:rsid w:val="00406E64"/>
    <w:rsid w:val="00414753"/>
    <w:rsid w:val="0042172A"/>
    <w:rsid w:val="00434896"/>
    <w:rsid w:val="00436CA9"/>
    <w:rsid w:val="00441E68"/>
    <w:rsid w:val="00445503"/>
    <w:rsid w:val="00447B2D"/>
    <w:rsid w:val="004521C4"/>
    <w:rsid w:val="00452C90"/>
    <w:rsid w:val="00454251"/>
    <w:rsid w:val="004639D7"/>
    <w:rsid w:val="00465DF8"/>
    <w:rsid w:val="00466632"/>
    <w:rsid w:val="004704D0"/>
    <w:rsid w:val="00473575"/>
    <w:rsid w:val="00475C61"/>
    <w:rsid w:val="00477D7F"/>
    <w:rsid w:val="00480404"/>
    <w:rsid w:val="0048057F"/>
    <w:rsid w:val="00480AAA"/>
    <w:rsid w:val="00481EAB"/>
    <w:rsid w:val="00484C4B"/>
    <w:rsid w:val="004917F3"/>
    <w:rsid w:val="00492B4A"/>
    <w:rsid w:val="00495A23"/>
    <w:rsid w:val="00497DEE"/>
    <w:rsid w:val="004A2321"/>
    <w:rsid w:val="004A2CBE"/>
    <w:rsid w:val="004A575A"/>
    <w:rsid w:val="004B2167"/>
    <w:rsid w:val="004B55A6"/>
    <w:rsid w:val="004B58E3"/>
    <w:rsid w:val="004C2CC0"/>
    <w:rsid w:val="004C710F"/>
    <w:rsid w:val="004D4296"/>
    <w:rsid w:val="004D4D14"/>
    <w:rsid w:val="004E0E63"/>
    <w:rsid w:val="004E5E24"/>
    <w:rsid w:val="004E69F0"/>
    <w:rsid w:val="004E6D6E"/>
    <w:rsid w:val="004F0A39"/>
    <w:rsid w:val="00500B7A"/>
    <w:rsid w:val="00501808"/>
    <w:rsid w:val="00501DD3"/>
    <w:rsid w:val="0050400E"/>
    <w:rsid w:val="005118A2"/>
    <w:rsid w:val="0051207E"/>
    <w:rsid w:val="00513C0B"/>
    <w:rsid w:val="00514DA6"/>
    <w:rsid w:val="005200B6"/>
    <w:rsid w:val="00521567"/>
    <w:rsid w:val="00522B2F"/>
    <w:rsid w:val="00522E81"/>
    <w:rsid w:val="00525748"/>
    <w:rsid w:val="00525A6B"/>
    <w:rsid w:val="00531AD8"/>
    <w:rsid w:val="00536215"/>
    <w:rsid w:val="00540B8B"/>
    <w:rsid w:val="00541442"/>
    <w:rsid w:val="00541E71"/>
    <w:rsid w:val="00542A28"/>
    <w:rsid w:val="0055358D"/>
    <w:rsid w:val="00553D1A"/>
    <w:rsid w:val="00563272"/>
    <w:rsid w:val="00571104"/>
    <w:rsid w:val="00574293"/>
    <w:rsid w:val="00577AF1"/>
    <w:rsid w:val="005850A0"/>
    <w:rsid w:val="005864EF"/>
    <w:rsid w:val="00591FAA"/>
    <w:rsid w:val="0059595C"/>
    <w:rsid w:val="005A0C74"/>
    <w:rsid w:val="005A225E"/>
    <w:rsid w:val="005A2868"/>
    <w:rsid w:val="005A2FEC"/>
    <w:rsid w:val="005A3E42"/>
    <w:rsid w:val="005B1763"/>
    <w:rsid w:val="005B1DB3"/>
    <w:rsid w:val="005C10A1"/>
    <w:rsid w:val="005D19CF"/>
    <w:rsid w:val="005D4472"/>
    <w:rsid w:val="005D5156"/>
    <w:rsid w:val="005D6C08"/>
    <w:rsid w:val="005D7D62"/>
    <w:rsid w:val="005E040C"/>
    <w:rsid w:val="005E2928"/>
    <w:rsid w:val="005E386E"/>
    <w:rsid w:val="005E6CAA"/>
    <w:rsid w:val="005E6DE7"/>
    <w:rsid w:val="005F05C3"/>
    <w:rsid w:val="005F6E5D"/>
    <w:rsid w:val="0061025B"/>
    <w:rsid w:val="0061281F"/>
    <w:rsid w:val="0061364F"/>
    <w:rsid w:val="0061395D"/>
    <w:rsid w:val="00613AFC"/>
    <w:rsid w:val="00615E0E"/>
    <w:rsid w:val="006166DE"/>
    <w:rsid w:val="00617C45"/>
    <w:rsid w:val="00630ABC"/>
    <w:rsid w:val="00632449"/>
    <w:rsid w:val="00635449"/>
    <w:rsid w:val="00635D7A"/>
    <w:rsid w:val="00640D77"/>
    <w:rsid w:val="00641B96"/>
    <w:rsid w:val="00644685"/>
    <w:rsid w:val="006457C7"/>
    <w:rsid w:val="006474C4"/>
    <w:rsid w:val="00654AA4"/>
    <w:rsid w:val="006564AA"/>
    <w:rsid w:val="0065720B"/>
    <w:rsid w:val="006572BF"/>
    <w:rsid w:val="0066250D"/>
    <w:rsid w:val="00665F86"/>
    <w:rsid w:val="00670BBE"/>
    <w:rsid w:val="006737CA"/>
    <w:rsid w:val="00675E5B"/>
    <w:rsid w:val="006838C4"/>
    <w:rsid w:val="00684F3D"/>
    <w:rsid w:val="006855C3"/>
    <w:rsid w:val="006961AE"/>
    <w:rsid w:val="00696690"/>
    <w:rsid w:val="006972CC"/>
    <w:rsid w:val="006A3D24"/>
    <w:rsid w:val="006A41FD"/>
    <w:rsid w:val="006A4AB8"/>
    <w:rsid w:val="006A6197"/>
    <w:rsid w:val="006B11DF"/>
    <w:rsid w:val="006B36B4"/>
    <w:rsid w:val="006C03E6"/>
    <w:rsid w:val="006C0E40"/>
    <w:rsid w:val="006C1C21"/>
    <w:rsid w:val="006C1D9F"/>
    <w:rsid w:val="006C4EBD"/>
    <w:rsid w:val="006C5F48"/>
    <w:rsid w:val="006C61C8"/>
    <w:rsid w:val="006D2235"/>
    <w:rsid w:val="006D7634"/>
    <w:rsid w:val="006E021A"/>
    <w:rsid w:val="006F1ECB"/>
    <w:rsid w:val="006F2C25"/>
    <w:rsid w:val="006F7D89"/>
    <w:rsid w:val="007017A0"/>
    <w:rsid w:val="00715320"/>
    <w:rsid w:val="00715899"/>
    <w:rsid w:val="00720A5A"/>
    <w:rsid w:val="007238A5"/>
    <w:rsid w:val="00724786"/>
    <w:rsid w:val="00724FE6"/>
    <w:rsid w:val="00741776"/>
    <w:rsid w:val="00746AB9"/>
    <w:rsid w:val="007522E1"/>
    <w:rsid w:val="0075768B"/>
    <w:rsid w:val="007577CF"/>
    <w:rsid w:val="0076233D"/>
    <w:rsid w:val="007657B6"/>
    <w:rsid w:val="00786CBF"/>
    <w:rsid w:val="00791EF0"/>
    <w:rsid w:val="00797C54"/>
    <w:rsid w:val="007A4CD9"/>
    <w:rsid w:val="007B0DFB"/>
    <w:rsid w:val="007B5196"/>
    <w:rsid w:val="007C296E"/>
    <w:rsid w:val="007D1C98"/>
    <w:rsid w:val="007D30E1"/>
    <w:rsid w:val="007D36C9"/>
    <w:rsid w:val="007D65E0"/>
    <w:rsid w:val="007E6587"/>
    <w:rsid w:val="007F200D"/>
    <w:rsid w:val="007F4DD4"/>
    <w:rsid w:val="007F6E2B"/>
    <w:rsid w:val="008006DC"/>
    <w:rsid w:val="0080097E"/>
    <w:rsid w:val="00800AD5"/>
    <w:rsid w:val="00804A54"/>
    <w:rsid w:val="00804CB6"/>
    <w:rsid w:val="008117A9"/>
    <w:rsid w:val="008128EC"/>
    <w:rsid w:val="00812C3B"/>
    <w:rsid w:val="00815FE8"/>
    <w:rsid w:val="008260B9"/>
    <w:rsid w:val="00826EFD"/>
    <w:rsid w:val="008353A3"/>
    <w:rsid w:val="00843B61"/>
    <w:rsid w:val="008514E7"/>
    <w:rsid w:val="00853725"/>
    <w:rsid w:val="00853808"/>
    <w:rsid w:val="008618C7"/>
    <w:rsid w:val="0086307C"/>
    <w:rsid w:val="00865EF2"/>
    <w:rsid w:val="00867B5B"/>
    <w:rsid w:val="00873715"/>
    <w:rsid w:val="00875A96"/>
    <w:rsid w:val="00881850"/>
    <w:rsid w:val="00885D89"/>
    <w:rsid w:val="00887397"/>
    <w:rsid w:val="00892B25"/>
    <w:rsid w:val="00892D27"/>
    <w:rsid w:val="00896081"/>
    <w:rsid w:val="008A2E75"/>
    <w:rsid w:val="008B37B7"/>
    <w:rsid w:val="008B62ED"/>
    <w:rsid w:val="008B63AC"/>
    <w:rsid w:val="008D3D31"/>
    <w:rsid w:val="008D601F"/>
    <w:rsid w:val="008D70D0"/>
    <w:rsid w:val="008D728C"/>
    <w:rsid w:val="008D79DE"/>
    <w:rsid w:val="008E56A3"/>
    <w:rsid w:val="008E7715"/>
    <w:rsid w:val="008F5CE7"/>
    <w:rsid w:val="00900668"/>
    <w:rsid w:val="009010BB"/>
    <w:rsid w:val="0090253D"/>
    <w:rsid w:val="009036A0"/>
    <w:rsid w:val="00904C1E"/>
    <w:rsid w:val="0090679C"/>
    <w:rsid w:val="00911D35"/>
    <w:rsid w:val="00933FD4"/>
    <w:rsid w:val="00942DD0"/>
    <w:rsid w:val="0094488E"/>
    <w:rsid w:val="00946350"/>
    <w:rsid w:val="00946E38"/>
    <w:rsid w:val="0095642A"/>
    <w:rsid w:val="009601F1"/>
    <w:rsid w:val="0096627F"/>
    <w:rsid w:val="0096737E"/>
    <w:rsid w:val="00977A85"/>
    <w:rsid w:val="00980A1D"/>
    <w:rsid w:val="00984902"/>
    <w:rsid w:val="009873AF"/>
    <w:rsid w:val="0099113A"/>
    <w:rsid w:val="009960ED"/>
    <w:rsid w:val="009A098F"/>
    <w:rsid w:val="009A5945"/>
    <w:rsid w:val="009B1088"/>
    <w:rsid w:val="009B1CBC"/>
    <w:rsid w:val="009B2758"/>
    <w:rsid w:val="009B4C9B"/>
    <w:rsid w:val="009B53BD"/>
    <w:rsid w:val="009B5751"/>
    <w:rsid w:val="009C0528"/>
    <w:rsid w:val="009C0EA5"/>
    <w:rsid w:val="009C19E7"/>
    <w:rsid w:val="009C6443"/>
    <w:rsid w:val="009D4F03"/>
    <w:rsid w:val="009E647F"/>
    <w:rsid w:val="009E6504"/>
    <w:rsid w:val="009F6081"/>
    <w:rsid w:val="009F7779"/>
    <w:rsid w:val="00A008F0"/>
    <w:rsid w:val="00A019BA"/>
    <w:rsid w:val="00A03738"/>
    <w:rsid w:val="00A0561E"/>
    <w:rsid w:val="00A05CE0"/>
    <w:rsid w:val="00A07C3B"/>
    <w:rsid w:val="00A10CF2"/>
    <w:rsid w:val="00A166F3"/>
    <w:rsid w:val="00A16AE3"/>
    <w:rsid w:val="00A21C33"/>
    <w:rsid w:val="00A22921"/>
    <w:rsid w:val="00A33B91"/>
    <w:rsid w:val="00A4049C"/>
    <w:rsid w:val="00A41C18"/>
    <w:rsid w:val="00A42A05"/>
    <w:rsid w:val="00A443F3"/>
    <w:rsid w:val="00A51DB4"/>
    <w:rsid w:val="00A54C8F"/>
    <w:rsid w:val="00A56A18"/>
    <w:rsid w:val="00A659CC"/>
    <w:rsid w:val="00A67B17"/>
    <w:rsid w:val="00A70163"/>
    <w:rsid w:val="00A732EA"/>
    <w:rsid w:val="00A74794"/>
    <w:rsid w:val="00A76ECA"/>
    <w:rsid w:val="00A81957"/>
    <w:rsid w:val="00A913DD"/>
    <w:rsid w:val="00A9528A"/>
    <w:rsid w:val="00AA43F2"/>
    <w:rsid w:val="00AA6566"/>
    <w:rsid w:val="00AB2615"/>
    <w:rsid w:val="00AC03C3"/>
    <w:rsid w:val="00AC2B4B"/>
    <w:rsid w:val="00AC636B"/>
    <w:rsid w:val="00AC6997"/>
    <w:rsid w:val="00AD1F81"/>
    <w:rsid w:val="00AD2871"/>
    <w:rsid w:val="00AD6567"/>
    <w:rsid w:val="00AE3C46"/>
    <w:rsid w:val="00AE76E9"/>
    <w:rsid w:val="00AF584C"/>
    <w:rsid w:val="00AF59C5"/>
    <w:rsid w:val="00AF7F63"/>
    <w:rsid w:val="00B0261D"/>
    <w:rsid w:val="00B02F53"/>
    <w:rsid w:val="00B035EF"/>
    <w:rsid w:val="00B06181"/>
    <w:rsid w:val="00B07871"/>
    <w:rsid w:val="00B101A5"/>
    <w:rsid w:val="00B14DFD"/>
    <w:rsid w:val="00B15738"/>
    <w:rsid w:val="00B17FD1"/>
    <w:rsid w:val="00B2153B"/>
    <w:rsid w:val="00B217B5"/>
    <w:rsid w:val="00B23F41"/>
    <w:rsid w:val="00B242C5"/>
    <w:rsid w:val="00B30CEF"/>
    <w:rsid w:val="00B46C3B"/>
    <w:rsid w:val="00B472DB"/>
    <w:rsid w:val="00B525C0"/>
    <w:rsid w:val="00B568C6"/>
    <w:rsid w:val="00B576E8"/>
    <w:rsid w:val="00B6242A"/>
    <w:rsid w:val="00B6426B"/>
    <w:rsid w:val="00B6720A"/>
    <w:rsid w:val="00B674BD"/>
    <w:rsid w:val="00B7139F"/>
    <w:rsid w:val="00B723DB"/>
    <w:rsid w:val="00B73F84"/>
    <w:rsid w:val="00B74A07"/>
    <w:rsid w:val="00B8303E"/>
    <w:rsid w:val="00B83C67"/>
    <w:rsid w:val="00B865F1"/>
    <w:rsid w:val="00B869B8"/>
    <w:rsid w:val="00B9490B"/>
    <w:rsid w:val="00B953D5"/>
    <w:rsid w:val="00BA3B36"/>
    <w:rsid w:val="00BB2235"/>
    <w:rsid w:val="00BB3946"/>
    <w:rsid w:val="00BB3AC5"/>
    <w:rsid w:val="00BB4382"/>
    <w:rsid w:val="00BC10D7"/>
    <w:rsid w:val="00BC6C9A"/>
    <w:rsid w:val="00BD3B19"/>
    <w:rsid w:val="00BD5EBD"/>
    <w:rsid w:val="00BD7F5E"/>
    <w:rsid w:val="00BE481F"/>
    <w:rsid w:val="00BE4C6C"/>
    <w:rsid w:val="00BF3AC0"/>
    <w:rsid w:val="00BF4F9A"/>
    <w:rsid w:val="00C019A1"/>
    <w:rsid w:val="00C024C9"/>
    <w:rsid w:val="00C04220"/>
    <w:rsid w:val="00C0431E"/>
    <w:rsid w:val="00C05D26"/>
    <w:rsid w:val="00C061B8"/>
    <w:rsid w:val="00C138B2"/>
    <w:rsid w:val="00C1535D"/>
    <w:rsid w:val="00C22F65"/>
    <w:rsid w:val="00C23A2F"/>
    <w:rsid w:val="00C24675"/>
    <w:rsid w:val="00C25537"/>
    <w:rsid w:val="00C2730A"/>
    <w:rsid w:val="00C3792E"/>
    <w:rsid w:val="00C450C4"/>
    <w:rsid w:val="00C45998"/>
    <w:rsid w:val="00C55A4B"/>
    <w:rsid w:val="00C6061D"/>
    <w:rsid w:val="00C65283"/>
    <w:rsid w:val="00C660A2"/>
    <w:rsid w:val="00C7309C"/>
    <w:rsid w:val="00C80890"/>
    <w:rsid w:val="00C82137"/>
    <w:rsid w:val="00C84570"/>
    <w:rsid w:val="00C922A4"/>
    <w:rsid w:val="00C94E53"/>
    <w:rsid w:val="00CA4A5F"/>
    <w:rsid w:val="00CB176A"/>
    <w:rsid w:val="00CB3ADF"/>
    <w:rsid w:val="00CC003A"/>
    <w:rsid w:val="00CC410F"/>
    <w:rsid w:val="00CC6FB9"/>
    <w:rsid w:val="00CD4D27"/>
    <w:rsid w:val="00CD7E4B"/>
    <w:rsid w:val="00CE3B97"/>
    <w:rsid w:val="00CE4205"/>
    <w:rsid w:val="00CE5C6F"/>
    <w:rsid w:val="00CE6E09"/>
    <w:rsid w:val="00CE72DE"/>
    <w:rsid w:val="00CE79C6"/>
    <w:rsid w:val="00CF0934"/>
    <w:rsid w:val="00D02F32"/>
    <w:rsid w:val="00D0667F"/>
    <w:rsid w:val="00D20C4B"/>
    <w:rsid w:val="00D22F51"/>
    <w:rsid w:val="00D24B99"/>
    <w:rsid w:val="00D313A5"/>
    <w:rsid w:val="00D31F7E"/>
    <w:rsid w:val="00D34498"/>
    <w:rsid w:val="00D40C15"/>
    <w:rsid w:val="00D419D1"/>
    <w:rsid w:val="00D44912"/>
    <w:rsid w:val="00D45031"/>
    <w:rsid w:val="00D46BD8"/>
    <w:rsid w:val="00D46F54"/>
    <w:rsid w:val="00D4773D"/>
    <w:rsid w:val="00D47C7B"/>
    <w:rsid w:val="00D55F56"/>
    <w:rsid w:val="00D6016D"/>
    <w:rsid w:val="00D60183"/>
    <w:rsid w:val="00D61A2C"/>
    <w:rsid w:val="00D62DD1"/>
    <w:rsid w:val="00D630E1"/>
    <w:rsid w:val="00D65409"/>
    <w:rsid w:val="00D67AE8"/>
    <w:rsid w:val="00D73303"/>
    <w:rsid w:val="00D76E32"/>
    <w:rsid w:val="00D82032"/>
    <w:rsid w:val="00D838AE"/>
    <w:rsid w:val="00D85486"/>
    <w:rsid w:val="00D87981"/>
    <w:rsid w:val="00D925A1"/>
    <w:rsid w:val="00DA1465"/>
    <w:rsid w:val="00DA1BD5"/>
    <w:rsid w:val="00DA67D4"/>
    <w:rsid w:val="00DA6941"/>
    <w:rsid w:val="00DB010A"/>
    <w:rsid w:val="00DB0A10"/>
    <w:rsid w:val="00DB15AC"/>
    <w:rsid w:val="00DB26DB"/>
    <w:rsid w:val="00DC0DE8"/>
    <w:rsid w:val="00DC30B8"/>
    <w:rsid w:val="00DC32FC"/>
    <w:rsid w:val="00DC3DED"/>
    <w:rsid w:val="00DC5539"/>
    <w:rsid w:val="00DE42BC"/>
    <w:rsid w:val="00DE620B"/>
    <w:rsid w:val="00DE69A1"/>
    <w:rsid w:val="00DF563B"/>
    <w:rsid w:val="00E03C78"/>
    <w:rsid w:val="00E05AEB"/>
    <w:rsid w:val="00E070FE"/>
    <w:rsid w:val="00E22AE2"/>
    <w:rsid w:val="00E23775"/>
    <w:rsid w:val="00E2575B"/>
    <w:rsid w:val="00E25CB9"/>
    <w:rsid w:val="00E300A2"/>
    <w:rsid w:val="00E30D14"/>
    <w:rsid w:val="00E30F0A"/>
    <w:rsid w:val="00E346C6"/>
    <w:rsid w:val="00E36A53"/>
    <w:rsid w:val="00E37088"/>
    <w:rsid w:val="00E40BF3"/>
    <w:rsid w:val="00E44A5B"/>
    <w:rsid w:val="00E50390"/>
    <w:rsid w:val="00E50995"/>
    <w:rsid w:val="00E52CD3"/>
    <w:rsid w:val="00E535CC"/>
    <w:rsid w:val="00E53CF8"/>
    <w:rsid w:val="00E53F15"/>
    <w:rsid w:val="00E567CF"/>
    <w:rsid w:val="00E5726D"/>
    <w:rsid w:val="00E6049E"/>
    <w:rsid w:val="00E60BB9"/>
    <w:rsid w:val="00E623F8"/>
    <w:rsid w:val="00E7454E"/>
    <w:rsid w:val="00E86AEB"/>
    <w:rsid w:val="00E915B4"/>
    <w:rsid w:val="00E92054"/>
    <w:rsid w:val="00EA1778"/>
    <w:rsid w:val="00EA4009"/>
    <w:rsid w:val="00EA591A"/>
    <w:rsid w:val="00EA5CF8"/>
    <w:rsid w:val="00EC06A5"/>
    <w:rsid w:val="00EC7690"/>
    <w:rsid w:val="00ED583F"/>
    <w:rsid w:val="00EE152A"/>
    <w:rsid w:val="00EE4384"/>
    <w:rsid w:val="00EF196F"/>
    <w:rsid w:val="00EF67C3"/>
    <w:rsid w:val="00F011CA"/>
    <w:rsid w:val="00F04F16"/>
    <w:rsid w:val="00F155B1"/>
    <w:rsid w:val="00F23159"/>
    <w:rsid w:val="00F248C1"/>
    <w:rsid w:val="00F26A28"/>
    <w:rsid w:val="00F31235"/>
    <w:rsid w:val="00F357AA"/>
    <w:rsid w:val="00F40DB1"/>
    <w:rsid w:val="00F425B9"/>
    <w:rsid w:val="00F500F8"/>
    <w:rsid w:val="00F510E1"/>
    <w:rsid w:val="00F52EAE"/>
    <w:rsid w:val="00F531C9"/>
    <w:rsid w:val="00F534B9"/>
    <w:rsid w:val="00F53A33"/>
    <w:rsid w:val="00F5564C"/>
    <w:rsid w:val="00F66F3D"/>
    <w:rsid w:val="00F707C1"/>
    <w:rsid w:val="00F70CEF"/>
    <w:rsid w:val="00F75316"/>
    <w:rsid w:val="00F80F63"/>
    <w:rsid w:val="00F81574"/>
    <w:rsid w:val="00F8267E"/>
    <w:rsid w:val="00F82C87"/>
    <w:rsid w:val="00F84B03"/>
    <w:rsid w:val="00F861E2"/>
    <w:rsid w:val="00F8649B"/>
    <w:rsid w:val="00FA2A50"/>
    <w:rsid w:val="00FA2F85"/>
    <w:rsid w:val="00FA673E"/>
    <w:rsid w:val="00FA7E5F"/>
    <w:rsid w:val="00FB0786"/>
    <w:rsid w:val="00FC1C05"/>
    <w:rsid w:val="00FC30A4"/>
    <w:rsid w:val="00FC7417"/>
    <w:rsid w:val="00FD34C1"/>
    <w:rsid w:val="00FD5ADF"/>
    <w:rsid w:val="00FD71D6"/>
    <w:rsid w:val="00FD7968"/>
    <w:rsid w:val="00FE06FF"/>
    <w:rsid w:val="00FE5A74"/>
    <w:rsid w:val="00FE5ED2"/>
    <w:rsid w:val="00FF4C09"/>
    <w:rsid w:val="00FF5E74"/>
    <w:rsid w:val="00FF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2B3082"/>
  <w15:docId w15:val="{8E98056F-45A4-644F-9C61-1F0CD1EB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C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1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F81"/>
  </w:style>
  <w:style w:type="paragraph" w:styleId="Footer">
    <w:name w:val="footer"/>
    <w:basedOn w:val="Normal"/>
    <w:link w:val="FooterChar"/>
    <w:uiPriority w:val="99"/>
    <w:unhideWhenUsed/>
    <w:rsid w:val="00AD1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F81"/>
  </w:style>
  <w:style w:type="paragraph" w:styleId="NoSpacing">
    <w:name w:val="No Spacing"/>
    <w:link w:val="NoSpacingChar"/>
    <w:uiPriority w:val="1"/>
    <w:qFormat/>
    <w:rsid w:val="004C710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C710F"/>
    <w:rPr>
      <w:rFonts w:eastAsiaTheme="minorEastAsia"/>
    </w:rPr>
  </w:style>
  <w:style w:type="paragraph" w:styleId="BodyTextIndent">
    <w:name w:val="Body Text Indent"/>
    <w:basedOn w:val="Normal"/>
    <w:link w:val="BodyTextIndentChar"/>
    <w:rsid w:val="0037199D"/>
    <w:pPr>
      <w:tabs>
        <w:tab w:val="left" w:pos="709"/>
      </w:tabs>
      <w:spacing w:after="0" w:line="240" w:lineRule="auto"/>
      <w:ind w:left="709" w:hanging="34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7199D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05AE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05AEB"/>
  </w:style>
  <w:style w:type="character" w:customStyle="1" w:styleId="st">
    <w:name w:val="st"/>
    <w:basedOn w:val="DefaultParagraphFont"/>
    <w:rsid w:val="00D925A1"/>
  </w:style>
  <w:style w:type="character" w:styleId="Hyperlink">
    <w:name w:val="Hyperlink"/>
    <w:rsid w:val="00477D7F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99"/>
    <w:qFormat/>
    <w:rsid w:val="00FC1C05"/>
    <w:pPr>
      <w:spacing w:before="120" w:after="240" w:line="240" w:lineRule="auto"/>
      <w:jc w:val="center"/>
      <w:outlineLvl w:val="1"/>
    </w:pPr>
    <w:rPr>
      <w:rFonts w:ascii="Book Antiqua" w:eastAsia="Times New Roman" w:hAnsi="Book Antiqua" w:cs="Book Antiqua"/>
      <w:caps/>
      <w:spacing w:val="60"/>
      <w:w w:val="90"/>
    </w:rPr>
  </w:style>
  <w:style w:type="character" w:customStyle="1" w:styleId="SubtitleChar">
    <w:name w:val="Subtitle Char"/>
    <w:basedOn w:val="DefaultParagraphFont"/>
    <w:link w:val="Subtitle"/>
    <w:uiPriority w:val="99"/>
    <w:rsid w:val="00FC1C05"/>
    <w:rPr>
      <w:rFonts w:ascii="Book Antiqua" w:eastAsia="Times New Roman" w:hAnsi="Book Antiqua" w:cs="Book Antiqua"/>
      <w:caps/>
      <w:spacing w:val="60"/>
      <w:w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2016-10-04T00:00:00</PublishDate>
  <Abstract>Berdasarkan Permenristekdikti no.44 tahun 2015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Pedoman Penyusunan Kurikulum Undip - 2017</vt:lpstr>
    </vt:vector>
  </TitlesOfParts>
  <Company>Hewlett-Packard Company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Pedoman Penyusunan Kurikulum Undip - 2017</dc:title>
  <dc:creator>LP2MP UNDIP</dc:creator>
  <cp:lastModifiedBy>M Arief Rahman Halim</cp:lastModifiedBy>
  <cp:revision>14</cp:revision>
  <cp:lastPrinted>2017-05-16T02:49:00Z</cp:lastPrinted>
  <dcterms:created xsi:type="dcterms:W3CDTF">2021-02-15T03:46:00Z</dcterms:created>
  <dcterms:modified xsi:type="dcterms:W3CDTF">2021-02-19T03:08:00Z</dcterms:modified>
</cp:coreProperties>
</file>